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27DBC">
      <w:pPr>
        <w:rPr>
          <w:rFonts w:ascii="Book Antiqua" w:hAnsi="Book Antiqua"/>
          <w:sz w:val="30"/>
          <w:szCs w:val="30"/>
        </w:rPr>
      </w:pPr>
    </w:p>
    <w:p w:rsidR="00841500" w:rsidRDefault="00727DBC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F. Reed</w:t>
      </w:r>
    </w:p>
    <w:p w:rsidR="00727DBC" w:rsidRDefault="00727DBC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10, 1910 – October 17, 1910</w:t>
      </w:r>
    </w:p>
    <w:p w:rsidR="0088641B" w:rsidRDefault="0088641B" w:rsidP="0088641B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8641B" w:rsidRDefault="00727DBC" w:rsidP="0088641B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78513" cy="31086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, 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90" cy="31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A7" w:rsidRPr="00D40622" w:rsidRDefault="006C45A7" w:rsidP="0088641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27DBC" w:rsidRPr="00727DBC" w:rsidRDefault="008C25EE" w:rsidP="00727DBC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319F4">
        <w:rPr>
          <w:rFonts w:ascii="Book Antiqua" w:hAnsi="Book Antiqua"/>
          <w:sz w:val="30"/>
          <w:szCs w:val="30"/>
        </w:rPr>
        <w:br/>
      </w:r>
      <w:bookmarkStart w:id="0" w:name="_GoBack"/>
      <w:r w:rsidR="00727DBC" w:rsidRPr="00727DBC">
        <w:rPr>
          <w:rFonts w:ascii="Book Antiqua" w:eastAsia="Times New Roman" w:hAnsi="Book Antiqua" w:cs="Helvetica"/>
          <w:color w:val="333333"/>
          <w:sz w:val="30"/>
          <w:szCs w:val="30"/>
        </w:rPr>
        <w:t>Marry F. Reed</w:t>
      </w:r>
      <w:r w:rsidR="00727DBC"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 the Indiana, U.S., Death Certificates, </w:t>
      </w:r>
      <w:proofErr w:type="gramStart"/>
      <w:r w:rsidR="00727DBC" w:rsidRPr="00727DBC">
        <w:rPr>
          <w:rFonts w:ascii="Book Antiqua" w:eastAsia="Times New Roman" w:hAnsi="Book Antiqua" w:cs="Helvetica"/>
          <w:color w:val="333333"/>
          <w:sz w:val="30"/>
          <w:szCs w:val="30"/>
        </w:rPr>
        <w:t>1899</w:t>
      </w:r>
      <w:proofErr w:type="gramEnd"/>
      <w:r w:rsidR="00727DBC" w:rsidRPr="00727DBC">
        <w:rPr>
          <w:rFonts w:ascii="Book Antiqua" w:eastAsia="Times New Roman" w:hAnsi="Book Antiqua" w:cs="Helvetica"/>
          <w:color w:val="333333"/>
          <w:sz w:val="30"/>
          <w:szCs w:val="30"/>
        </w:rPr>
        <w:t>-2011</w:t>
      </w:r>
    </w:p>
    <w:p w:rsidR="00727DBC" w:rsidRPr="00727DBC" w:rsidRDefault="00727DBC" w:rsidP="00727DB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Marry F. Reed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 days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10 Oct 1910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Allen Co., Indiana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Oct 1910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Pleasant, Allen, Indiana, USA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Reed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Nellie B. Conner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John Reed; Ossian, Indiana</w:t>
      </w:r>
      <w:r w:rsidRPr="00727DB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(can't read date or cemetery) Wells County</w:t>
      </w:r>
    </w:p>
    <w:bookmarkEnd w:id="0"/>
    <w:p w:rsidR="009F26B3" w:rsidRPr="009F26B3" w:rsidRDefault="009F26B3" w:rsidP="00727DBC">
      <w:pPr>
        <w:rPr>
          <w:rFonts w:ascii="Book Antiqua" w:hAnsi="Book Antiqua"/>
          <w:sz w:val="30"/>
          <w:szCs w:val="30"/>
        </w:rPr>
      </w:pPr>
    </w:p>
    <w:sectPr w:rsidR="009F26B3" w:rsidRPr="009F26B3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23D26"/>
    <w:rsid w:val="00043158"/>
    <w:rsid w:val="000D44E9"/>
    <w:rsid w:val="000E7BA3"/>
    <w:rsid w:val="000F0AFC"/>
    <w:rsid w:val="001319F4"/>
    <w:rsid w:val="001C24FB"/>
    <w:rsid w:val="001E5E6E"/>
    <w:rsid w:val="00222618"/>
    <w:rsid w:val="00347C01"/>
    <w:rsid w:val="00390903"/>
    <w:rsid w:val="00407680"/>
    <w:rsid w:val="00482C99"/>
    <w:rsid w:val="004C4886"/>
    <w:rsid w:val="005E24E5"/>
    <w:rsid w:val="005F4559"/>
    <w:rsid w:val="006C45A7"/>
    <w:rsid w:val="00727DBC"/>
    <w:rsid w:val="00742520"/>
    <w:rsid w:val="0074362F"/>
    <w:rsid w:val="007E7C52"/>
    <w:rsid w:val="00803016"/>
    <w:rsid w:val="00841500"/>
    <w:rsid w:val="00861A11"/>
    <w:rsid w:val="00885643"/>
    <w:rsid w:val="0088641B"/>
    <w:rsid w:val="0089288C"/>
    <w:rsid w:val="008C25EE"/>
    <w:rsid w:val="008D4408"/>
    <w:rsid w:val="008E23B0"/>
    <w:rsid w:val="009D308C"/>
    <w:rsid w:val="009F26B3"/>
    <w:rsid w:val="00A75FF0"/>
    <w:rsid w:val="00B051CD"/>
    <w:rsid w:val="00B45C41"/>
    <w:rsid w:val="00B55454"/>
    <w:rsid w:val="00BC6400"/>
    <w:rsid w:val="00BF4F8F"/>
    <w:rsid w:val="00C06E7F"/>
    <w:rsid w:val="00C95CB0"/>
    <w:rsid w:val="00CF4C4F"/>
    <w:rsid w:val="00D16A38"/>
    <w:rsid w:val="00D40622"/>
    <w:rsid w:val="00D63FD9"/>
    <w:rsid w:val="00DD4084"/>
    <w:rsid w:val="00DE0C82"/>
    <w:rsid w:val="00DF6D50"/>
    <w:rsid w:val="00E16677"/>
    <w:rsid w:val="00EA63B0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2021-12-30T14:08:00Z</dcterms:created>
  <dcterms:modified xsi:type="dcterms:W3CDTF">2021-12-30T14:08:00Z</dcterms:modified>
</cp:coreProperties>
</file>