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955B88">
      <w:pPr>
        <w:rPr>
          <w:rFonts w:ascii="Book Antiqua" w:hAnsi="Book Antiqua"/>
          <w:sz w:val="30"/>
          <w:szCs w:val="30"/>
        </w:rPr>
      </w:pPr>
    </w:p>
    <w:p w:rsidR="00CA1F37" w:rsidRDefault="00BA30E3" w:rsidP="0088641B">
      <w:pPr>
        <w:contextualSpacing/>
        <w:jc w:val="center"/>
        <w:rPr>
          <w:rFonts w:ascii="Book Antiqua" w:hAnsi="Book Antiqua"/>
          <w:sz w:val="40"/>
          <w:szCs w:val="40"/>
        </w:rPr>
      </w:pPr>
      <w:proofErr w:type="spellStart"/>
      <w:r>
        <w:rPr>
          <w:rFonts w:ascii="Book Antiqua" w:hAnsi="Book Antiqua"/>
          <w:sz w:val="40"/>
          <w:szCs w:val="40"/>
        </w:rPr>
        <w:t>Ezekiah</w:t>
      </w:r>
      <w:proofErr w:type="spellEnd"/>
      <w:r>
        <w:rPr>
          <w:rFonts w:ascii="Book Antiqua" w:hAnsi="Book Antiqua"/>
          <w:sz w:val="40"/>
          <w:szCs w:val="40"/>
        </w:rPr>
        <w:t xml:space="preserve"> Judd</w:t>
      </w:r>
    </w:p>
    <w:p w:rsidR="00BA30E3" w:rsidRDefault="00955B88" w:rsidP="0088641B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May 26, 1846</w:t>
      </w:r>
      <w:bookmarkStart w:id="0" w:name="_GoBack"/>
      <w:bookmarkEnd w:id="0"/>
      <w:r w:rsidR="00BA30E3">
        <w:rPr>
          <w:rFonts w:ascii="Book Antiqua" w:hAnsi="Book Antiqua"/>
          <w:sz w:val="40"/>
          <w:szCs w:val="40"/>
        </w:rPr>
        <w:t xml:space="preserve"> – February 12, 1926</w:t>
      </w:r>
    </w:p>
    <w:p w:rsidR="0088641B" w:rsidRDefault="0088641B" w:rsidP="0088641B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88641B" w:rsidRDefault="00BA30E3" w:rsidP="0088641B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1908313" cy="2544417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dd, Ezekiah, Lucin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313" cy="254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5A7" w:rsidRPr="00D40622" w:rsidRDefault="006C45A7" w:rsidP="0088641B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BA30E3" w:rsidRPr="00BA30E3" w:rsidRDefault="00BA30E3" w:rsidP="00BA30E3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BA30E3">
        <w:rPr>
          <w:rFonts w:ascii="Book Antiqua" w:eastAsia="Times New Roman" w:hAnsi="Book Antiqua" w:cs="Helvetica"/>
          <w:color w:val="333333"/>
          <w:sz w:val="30"/>
          <w:szCs w:val="30"/>
        </w:rPr>
        <w:t>Hezekiah Judd</w:t>
      </w:r>
      <w:r w:rsidRPr="00BA30E3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U.S., Death Certificates, 1899-2011</w:t>
      </w:r>
    </w:p>
    <w:p w:rsidR="00BA30E3" w:rsidRPr="00BA30E3" w:rsidRDefault="00BA30E3" w:rsidP="00BA30E3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BA30E3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Hezekiah Judd</w:t>
      </w:r>
      <w:r w:rsidRPr="00BA30E3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BA30E3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BA30E3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80</w:t>
      </w:r>
      <w:r w:rsidRPr="00BA30E3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Widower</w:t>
      </w:r>
      <w:r w:rsidRPr="00BA30E3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26 May 1845</w:t>
      </w:r>
      <w:r w:rsidRPr="00BA30E3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Ohio</w:t>
      </w:r>
      <w:r w:rsidRPr="00BA30E3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12 Feb 1926</w:t>
      </w:r>
      <w:r w:rsidRPr="00BA30E3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Wayne, Allen, Indiana, USA</w:t>
      </w:r>
      <w:r w:rsidRPr="00BA30E3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John Judd</w:t>
      </w:r>
      <w:r w:rsidRPr="00BA30E3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Anna Double</w:t>
      </w:r>
      <w:r w:rsidRPr="00BA30E3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Spouse: Lucina White</w:t>
      </w:r>
      <w:r w:rsidRPr="00BA30E3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Mrs. Charles White; Ossian, Indiana</w:t>
      </w:r>
      <w:r w:rsidRPr="00BA30E3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February 15, 1926; Elhanan Cemetery</w:t>
      </w:r>
    </w:p>
    <w:p w:rsidR="00482C99" w:rsidRPr="00482C99" w:rsidRDefault="00482C99" w:rsidP="000F0AFC">
      <w:pPr>
        <w:shd w:val="clear" w:color="auto" w:fill="FFFFFF"/>
        <w:spacing w:after="0"/>
        <w:jc w:val="center"/>
        <w:rPr>
          <w:rFonts w:ascii="Book Antiqua" w:eastAsia="Times New Roman" w:hAnsi="Book Antiqua" w:cs="Helvetica"/>
          <w:color w:val="333333"/>
          <w:sz w:val="30"/>
          <w:szCs w:val="30"/>
        </w:rPr>
      </w:pPr>
    </w:p>
    <w:p w:rsidR="005E24E5" w:rsidRPr="005E24E5" w:rsidRDefault="005E24E5" w:rsidP="00482C99">
      <w:pPr>
        <w:contextualSpacing/>
        <w:rPr>
          <w:rFonts w:ascii="Book Antiqua" w:hAnsi="Book Antiqua"/>
          <w:sz w:val="30"/>
          <w:szCs w:val="30"/>
        </w:rPr>
      </w:pPr>
    </w:p>
    <w:sectPr w:rsidR="005E24E5" w:rsidRPr="005E24E5" w:rsidSect="008928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23D26"/>
    <w:rsid w:val="00043158"/>
    <w:rsid w:val="000D44E9"/>
    <w:rsid w:val="000E7BA3"/>
    <w:rsid w:val="000F0AFC"/>
    <w:rsid w:val="001C24FB"/>
    <w:rsid w:val="001E5E6E"/>
    <w:rsid w:val="00222618"/>
    <w:rsid w:val="00347C01"/>
    <w:rsid w:val="00482C99"/>
    <w:rsid w:val="004C4886"/>
    <w:rsid w:val="005E24E5"/>
    <w:rsid w:val="005F4559"/>
    <w:rsid w:val="006C45A7"/>
    <w:rsid w:val="00742520"/>
    <w:rsid w:val="0074362F"/>
    <w:rsid w:val="007E7C52"/>
    <w:rsid w:val="00803016"/>
    <w:rsid w:val="00861A11"/>
    <w:rsid w:val="00885643"/>
    <w:rsid w:val="0088641B"/>
    <w:rsid w:val="0089288C"/>
    <w:rsid w:val="008D4408"/>
    <w:rsid w:val="008E23B0"/>
    <w:rsid w:val="00955B88"/>
    <w:rsid w:val="009D308C"/>
    <w:rsid w:val="00A75FF0"/>
    <w:rsid w:val="00B051CD"/>
    <w:rsid w:val="00B45C41"/>
    <w:rsid w:val="00B55454"/>
    <w:rsid w:val="00BA30E3"/>
    <w:rsid w:val="00BC6400"/>
    <w:rsid w:val="00BF4F8F"/>
    <w:rsid w:val="00C06E7F"/>
    <w:rsid w:val="00C95CB0"/>
    <w:rsid w:val="00CA1F37"/>
    <w:rsid w:val="00D16A38"/>
    <w:rsid w:val="00D40622"/>
    <w:rsid w:val="00D63FD9"/>
    <w:rsid w:val="00DD4084"/>
    <w:rsid w:val="00E16677"/>
    <w:rsid w:val="00EA63B0"/>
    <w:rsid w:val="00F05F77"/>
    <w:rsid w:val="00F108B3"/>
    <w:rsid w:val="00F143AF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C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C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63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63B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A63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C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C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63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63B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A6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8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2021-12-25T15:59:00Z</dcterms:created>
  <dcterms:modified xsi:type="dcterms:W3CDTF">2021-12-27T01:30:00Z</dcterms:modified>
</cp:coreProperties>
</file>