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765E26EB" w:rsidR="0009452F" w:rsidRPr="008B1A87" w:rsidRDefault="00263AB3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Freddie</w:t>
      </w:r>
      <w:r w:rsidR="00A263D3">
        <w:rPr>
          <w:rFonts w:ascii="Book Antiqua" w:hAnsi="Book Antiqua"/>
          <w:sz w:val="40"/>
          <w:szCs w:val="40"/>
        </w:rPr>
        <w:t xml:space="preserve"> </w:t>
      </w:r>
      <w:r w:rsidR="00B50E76">
        <w:rPr>
          <w:rFonts w:ascii="Book Antiqua" w:hAnsi="Book Antiqua"/>
          <w:sz w:val="40"/>
          <w:szCs w:val="40"/>
        </w:rPr>
        <w:t>Hunnicutt</w:t>
      </w:r>
    </w:p>
    <w:p w14:paraId="02F93628" w14:textId="686A6E50" w:rsidR="008B1A87" w:rsidRPr="008B1A87" w:rsidRDefault="00263AB3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18, 1885 – June 9, 1894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5AAE0DF2" w:rsidR="008B1A87" w:rsidRPr="008B1A87" w:rsidRDefault="00263AB3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3F519BC" wp14:editId="1E6386C2">
            <wp:extent cx="1363807" cy="2667000"/>
            <wp:effectExtent l="0" t="0" r="8255" b="0"/>
            <wp:docPr id="203926324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1" r="25416" b="1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271" cy="2703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 </w:t>
      </w:r>
      <w:r>
        <w:rPr>
          <w:noProof/>
        </w:rPr>
        <w:drawing>
          <wp:inline distT="0" distB="0" distL="0" distR="0" wp14:anchorId="6259D135" wp14:editId="5FE2ABA0">
            <wp:extent cx="2487426" cy="2667000"/>
            <wp:effectExtent l="0" t="0" r="8255" b="0"/>
            <wp:docPr id="71079900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92" t="39468" r="32338" b="202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592" cy="272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242DCE4A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263AB3">
        <w:rPr>
          <w:rFonts w:ascii="Book Antiqua" w:hAnsi="Book Antiqua"/>
          <w:sz w:val="30"/>
          <w:szCs w:val="30"/>
        </w:rPr>
        <w:t>Thomas Liby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3310149" w14:textId="77777777" w:rsidR="00263AB3" w:rsidRPr="00263AB3" w:rsidRDefault="00263AB3" w:rsidP="00263AB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63AB3">
        <w:rPr>
          <w:rFonts w:ascii="Book Antiqua" w:hAnsi="Book Antiqua"/>
          <w:sz w:val="30"/>
          <w:szCs w:val="30"/>
        </w:rPr>
        <w:t>DIED</w:t>
      </w:r>
    </w:p>
    <w:p w14:paraId="0A0B1275" w14:textId="77777777" w:rsidR="00263AB3" w:rsidRPr="00263AB3" w:rsidRDefault="00263AB3" w:rsidP="00263AB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5CFCA2D" w14:textId="77777777" w:rsidR="00263AB3" w:rsidRDefault="00263AB3" w:rsidP="00263AB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63AB3">
        <w:rPr>
          <w:rFonts w:ascii="Book Antiqua" w:hAnsi="Book Antiqua"/>
          <w:sz w:val="30"/>
          <w:szCs w:val="30"/>
        </w:rPr>
        <w:t xml:space="preserve">Freddie Hunnicut died last Saturday at the home of Mrs. Margaret Burris in Liberty township at the age of fourteen years. The funeral </w:t>
      </w:r>
      <w:proofErr w:type="gramStart"/>
      <w:r w:rsidRPr="00263AB3">
        <w:rPr>
          <w:rFonts w:ascii="Book Antiqua" w:hAnsi="Book Antiqua"/>
          <w:sz w:val="30"/>
          <w:szCs w:val="30"/>
        </w:rPr>
        <w:t>occurred</w:t>
      </w:r>
      <w:proofErr w:type="gramEnd"/>
      <w:r w:rsidRPr="00263AB3">
        <w:rPr>
          <w:rFonts w:ascii="Book Antiqua" w:hAnsi="Book Antiqua"/>
          <w:sz w:val="30"/>
          <w:szCs w:val="30"/>
        </w:rPr>
        <w:t xml:space="preserve"> Sunday at Bethel cemetery.</w:t>
      </w:r>
    </w:p>
    <w:p w14:paraId="4260BE76" w14:textId="77777777" w:rsidR="00263AB3" w:rsidRDefault="00263AB3" w:rsidP="00263AB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47CE8DA" w14:textId="77777777" w:rsidR="00263AB3" w:rsidRPr="00263AB3" w:rsidRDefault="00263AB3" w:rsidP="00263AB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63AB3">
        <w:rPr>
          <w:rFonts w:ascii="Book Antiqua" w:hAnsi="Book Antiqua"/>
          <w:sz w:val="30"/>
          <w:szCs w:val="30"/>
        </w:rPr>
        <w:t>Bluffton Banner, Wells County, Indiana</w:t>
      </w:r>
    </w:p>
    <w:p w14:paraId="66FDC3D1" w14:textId="735686C7" w:rsidR="00263AB3" w:rsidRDefault="00263AB3" w:rsidP="00263AB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63AB3">
        <w:rPr>
          <w:rFonts w:ascii="Book Antiqua" w:hAnsi="Book Antiqua"/>
          <w:sz w:val="30"/>
          <w:szCs w:val="30"/>
        </w:rPr>
        <w:t>Wed., June 13, 1894</w:t>
      </w:r>
    </w:p>
    <w:p w14:paraId="25B47838" w14:textId="6C4BF5DA" w:rsidR="00466B5F" w:rsidRDefault="00466B5F" w:rsidP="00263AB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635526D" w14:textId="77777777" w:rsidR="00466B5F" w:rsidRDefault="00466B5F" w:rsidP="00263AB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75AC841" w14:textId="77777777" w:rsidR="00466B5F" w:rsidRDefault="00466B5F" w:rsidP="00466B5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66B5F">
        <w:rPr>
          <w:rFonts w:ascii="Book Antiqua" w:hAnsi="Book Antiqua"/>
          <w:sz w:val="30"/>
          <w:szCs w:val="30"/>
        </w:rPr>
        <w:t>Freddie Hunnicutt from tree Hiday Family Tree</w:t>
      </w:r>
    </w:p>
    <w:p w14:paraId="16C1D9C1" w14:textId="77777777" w:rsidR="00466B5F" w:rsidRPr="00466B5F" w:rsidRDefault="00466B5F" w:rsidP="00466B5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0C1594E" w14:textId="25CB8899" w:rsidR="00466B5F" w:rsidRPr="00466B5F" w:rsidRDefault="00466B5F" w:rsidP="00466B5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66B5F">
        <w:rPr>
          <w:rFonts w:ascii="Book Antiqua" w:hAnsi="Book Antiqua"/>
          <w:sz w:val="30"/>
          <w:szCs w:val="30"/>
        </w:rPr>
        <w:t>Birth</w:t>
      </w:r>
      <w:r w:rsidRPr="00466B5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466B5F">
        <w:rPr>
          <w:rFonts w:ascii="Book Antiqua" w:hAnsi="Book Antiqua"/>
          <w:sz w:val="30"/>
          <w:szCs w:val="30"/>
        </w:rPr>
        <w:t>1885 Wells, Indiana, USA</w:t>
      </w:r>
    </w:p>
    <w:p w14:paraId="348BCA32" w14:textId="77777777" w:rsidR="00466B5F" w:rsidRPr="00466B5F" w:rsidRDefault="00466B5F" w:rsidP="00466B5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66B5F">
        <w:rPr>
          <w:rFonts w:ascii="Book Antiqua" w:hAnsi="Book Antiqua"/>
          <w:sz w:val="30"/>
          <w:szCs w:val="30"/>
        </w:rPr>
        <w:t>Death</w:t>
      </w:r>
      <w:r w:rsidRPr="00466B5F">
        <w:rPr>
          <w:rFonts w:ascii="Book Antiqua" w:hAnsi="Book Antiqua"/>
          <w:sz w:val="30"/>
          <w:szCs w:val="30"/>
        </w:rPr>
        <w:tab/>
        <w:t>9 Jun 1894 Wells, Indiana, USA</w:t>
      </w:r>
    </w:p>
    <w:p w14:paraId="71D8B73A" w14:textId="77777777" w:rsidR="00466B5F" w:rsidRPr="00466B5F" w:rsidRDefault="00466B5F" w:rsidP="00466B5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66B5F">
        <w:rPr>
          <w:rFonts w:ascii="Book Antiqua" w:hAnsi="Book Antiqua"/>
          <w:sz w:val="30"/>
          <w:szCs w:val="30"/>
        </w:rPr>
        <w:t>Father</w:t>
      </w:r>
      <w:r w:rsidRPr="00466B5F">
        <w:rPr>
          <w:rFonts w:ascii="Book Antiqua" w:hAnsi="Book Antiqua"/>
          <w:sz w:val="30"/>
          <w:szCs w:val="30"/>
        </w:rPr>
        <w:tab/>
        <w:t>Ulysses G Bert Hunnicutt (1862-1935)</w:t>
      </w:r>
    </w:p>
    <w:p w14:paraId="21FA2ED3" w14:textId="77777777" w:rsidR="00466B5F" w:rsidRPr="00466B5F" w:rsidRDefault="00466B5F" w:rsidP="00466B5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66B5F">
        <w:rPr>
          <w:rFonts w:ascii="Book Antiqua" w:hAnsi="Book Antiqua"/>
          <w:sz w:val="30"/>
          <w:szCs w:val="30"/>
        </w:rPr>
        <w:t>Mother</w:t>
      </w:r>
      <w:r w:rsidRPr="00466B5F">
        <w:rPr>
          <w:rFonts w:ascii="Book Antiqua" w:hAnsi="Book Antiqua"/>
          <w:sz w:val="30"/>
          <w:szCs w:val="30"/>
        </w:rPr>
        <w:tab/>
        <w:t>Delilah Freel (1865-1925)</w:t>
      </w:r>
    </w:p>
    <w:p w14:paraId="60CA837B" w14:textId="5F3C10F6" w:rsidR="00C4665A" w:rsidRPr="00C4665A" w:rsidRDefault="00466B5F" w:rsidP="00263AB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66B5F">
        <w:rPr>
          <w:rFonts w:ascii="Book Antiqua" w:hAnsi="Book Antiqua"/>
          <w:sz w:val="30"/>
          <w:szCs w:val="30"/>
        </w:rPr>
        <w:t>535 People 0 Records 2 Sources</w:t>
      </w:r>
    </w:p>
    <w:sectPr w:rsidR="00C4665A" w:rsidRPr="00C4665A" w:rsidSect="00466B5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2629EB"/>
    <w:rsid w:val="00263AB3"/>
    <w:rsid w:val="002E60D7"/>
    <w:rsid w:val="0036732F"/>
    <w:rsid w:val="003C5C89"/>
    <w:rsid w:val="00466B5F"/>
    <w:rsid w:val="004D3FCF"/>
    <w:rsid w:val="004F798A"/>
    <w:rsid w:val="006056CE"/>
    <w:rsid w:val="00641EBE"/>
    <w:rsid w:val="007B2861"/>
    <w:rsid w:val="0081626D"/>
    <w:rsid w:val="00885198"/>
    <w:rsid w:val="008B1A87"/>
    <w:rsid w:val="009E21F5"/>
    <w:rsid w:val="00A263D3"/>
    <w:rsid w:val="00AB2A3E"/>
    <w:rsid w:val="00B00AD1"/>
    <w:rsid w:val="00B26107"/>
    <w:rsid w:val="00B50E76"/>
    <w:rsid w:val="00B645CF"/>
    <w:rsid w:val="00B72FE5"/>
    <w:rsid w:val="00C4665A"/>
    <w:rsid w:val="00DA3EBF"/>
    <w:rsid w:val="00DB71D7"/>
    <w:rsid w:val="00DF7EC3"/>
    <w:rsid w:val="00ED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83</Words>
  <Characters>462</Characters>
  <Application>Microsoft Office Word</Application>
  <DocSecurity>0</DocSecurity>
  <Lines>25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2026-01-26T15:17:00Z</dcterms:created>
  <dcterms:modified xsi:type="dcterms:W3CDTF">2026-01-26T15:17:00Z</dcterms:modified>
</cp:coreProperties>
</file>