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68EF0AC5" w:rsidR="0009452F" w:rsidRPr="008B1A87" w:rsidRDefault="001D6254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Simon</w:t>
      </w:r>
      <w:r w:rsidR="0054436B">
        <w:rPr>
          <w:rFonts w:ascii="Book Antiqua" w:hAnsi="Book Antiqua"/>
          <w:sz w:val="40"/>
          <w:szCs w:val="40"/>
        </w:rPr>
        <w:t xml:space="preserve"> Huffman</w:t>
      </w:r>
    </w:p>
    <w:p w14:paraId="02F93628" w14:textId="167147A9" w:rsidR="008B1A87" w:rsidRPr="008B1A87" w:rsidRDefault="001D6254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1826 – January 20, 1871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1D89CAC1" w:rsidR="008B1A87" w:rsidRPr="008B1A87" w:rsidRDefault="001D6254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8C6E41A" wp14:editId="7C90E316">
            <wp:extent cx="4238383" cy="5649367"/>
            <wp:effectExtent l="0" t="0" r="0" b="8890"/>
            <wp:docPr id="13751005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238" cy="5674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9A6FE" w14:textId="296215BC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1D6254">
        <w:rPr>
          <w:rFonts w:ascii="Book Antiqua" w:hAnsi="Book Antiqua"/>
          <w:sz w:val="30"/>
          <w:szCs w:val="30"/>
        </w:rPr>
        <w:t>Thomas Liby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0CA837B" w14:textId="32E887F8" w:rsid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1958BD7" w14:textId="77777777" w:rsidR="001D6254" w:rsidRDefault="001D6254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405DDC5" w14:textId="39A2C64C" w:rsidR="001D6254" w:rsidRPr="00C4665A" w:rsidRDefault="001D6254" w:rsidP="001D625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 further information found at this time.</w:t>
      </w:r>
    </w:p>
    <w:sectPr w:rsidR="001D6254" w:rsidRPr="00C4665A" w:rsidSect="0054436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1D6254"/>
    <w:rsid w:val="002629EB"/>
    <w:rsid w:val="002E60D7"/>
    <w:rsid w:val="0036732F"/>
    <w:rsid w:val="003C5C89"/>
    <w:rsid w:val="004D3FCF"/>
    <w:rsid w:val="004F798A"/>
    <w:rsid w:val="0054436B"/>
    <w:rsid w:val="006056CE"/>
    <w:rsid w:val="00641EBE"/>
    <w:rsid w:val="007B2861"/>
    <w:rsid w:val="0081626D"/>
    <w:rsid w:val="00885198"/>
    <w:rsid w:val="008B1A87"/>
    <w:rsid w:val="009E21F5"/>
    <w:rsid w:val="00A263D3"/>
    <w:rsid w:val="00AB2A3E"/>
    <w:rsid w:val="00B00AD1"/>
    <w:rsid w:val="00B26107"/>
    <w:rsid w:val="00B645CF"/>
    <w:rsid w:val="00B72FE5"/>
    <w:rsid w:val="00C4665A"/>
    <w:rsid w:val="00DA3EBF"/>
    <w:rsid w:val="00DB71D7"/>
    <w:rsid w:val="00DF7EC3"/>
    <w:rsid w:val="00ED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</Words>
  <Characters>92</Characters>
  <Application>Microsoft Office Word</Application>
  <DocSecurity>0</DocSecurity>
  <Lines>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2026-01-26T14:30:00Z</dcterms:created>
  <dcterms:modified xsi:type="dcterms:W3CDTF">2026-01-26T14:30:00Z</dcterms:modified>
</cp:coreProperties>
</file>