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A17D" w14:textId="321C8151" w:rsidR="0009452F" w:rsidRPr="00127ABF" w:rsidRDefault="00CE2F9D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Roy E. Hower</w:t>
      </w:r>
    </w:p>
    <w:p w14:paraId="02B6300B" w14:textId="0E92525E" w:rsidR="00127ABF" w:rsidRPr="00127ABF" w:rsidRDefault="00CE2F9D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1895 – December 17, 1918</w:t>
      </w:r>
    </w:p>
    <w:p w14:paraId="281A2FC0" w14:textId="77777777" w:rsidR="00127ABF" w:rsidRPr="00127ABF" w:rsidRDefault="00127ABF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D63FC4" w14:textId="3D6A5299" w:rsidR="00127ABF" w:rsidRPr="00127ABF" w:rsidRDefault="00D44360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CE2F9D">
        <w:rPr>
          <w:noProof/>
        </w:rPr>
        <w:drawing>
          <wp:inline distT="0" distB="0" distL="0" distR="0" wp14:anchorId="4EBAB434" wp14:editId="6571F096">
            <wp:extent cx="1329915" cy="2355850"/>
            <wp:effectExtent l="0" t="0" r="3810" b="6350"/>
            <wp:docPr id="51391088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3" t="5750" r="18667" b="1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285" cy="2377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B4408">
        <w:rPr>
          <w:rFonts w:ascii="Book Antiqua" w:hAnsi="Book Antiqua"/>
          <w:sz w:val="30"/>
          <w:szCs w:val="30"/>
        </w:rPr>
        <w:t xml:space="preserve">   </w:t>
      </w:r>
      <w:r w:rsidR="007B4408">
        <w:rPr>
          <w:noProof/>
        </w:rPr>
        <w:drawing>
          <wp:inline distT="0" distB="0" distL="0" distR="0" wp14:anchorId="67756695" wp14:editId="277405B2">
            <wp:extent cx="4259757" cy="2371410"/>
            <wp:effectExtent l="0" t="0" r="7620" b="0"/>
            <wp:docPr id="721047671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7" t="17058" r="9201" b="47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9286" cy="239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E3B6A" w14:textId="47368F05" w:rsid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 xml:space="preserve">Photo by </w:t>
      </w:r>
      <w:r w:rsidR="007B4408">
        <w:rPr>
          <w:rFonts w:ascii="Book Antiqua" w:hAnsi="Book Antiqua"/>
          <w:sz w:val="30"/>
          <w:szCs w:val="30"/>
        </w:rPr>
        <w:t>Pretty Little Grave Seekers</w:t>
      </w:r>
    </w:p>
    <w:p w14:paraId="35561ACD" w14:textId="77777777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822F59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Roy E Hower</w:t>
      </w:r>
    </w:p>
    <w:p w14:paraId="005F413A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BE50544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C07D493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Name Roy E Hower</w:t>
      </w:r>
    </w:p>
    <w:p w14:paraId="3372E132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Gender Male</w:t>
      </w:r>
    </w:p>
    <w:p w14:paraId="5936142D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Race White</w:t>
      </w:r>
    </w:p>
    <w:p w14:paraId="0AB0FA76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Marital Status Single</w:t>
      </w:r>
    </w:p>
    <w:p w14:paraId="42853ADD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Age 23</w:t>
      </w:r>
    </w:p>
    <w:p w14:paraId="0C2FFA65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Birth Date 13 May 1895</w:t>
      </w:r>
    </w:p>
    <w:p w14:paraId="27A59A75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E2F9D">
        <w:rPr>
          <w:rFonts w:ascii="Book Antiqua" w:hAnsi="Book Antiqua"/>
          <w:sz w:val="30"/>
          <w:szCs w:val="30"/>
        </w:rPr>
        <w:t>Birth Place</w:t>
      </w:r>
      <w:proofErr w:type="gramEnd"/>
      <w:r w:rsidRPr="00CE2F9D">
        <w:rPr>
          <w:rFonts w:ascii="Book Antiqua" w:hAnsi="Book Antiqua"/>
          <w:sz w:val="30"/>
          <w:szCs w:val="30"/>
        </w:rPr>
        <w:t xml:space="preserve"> Bluffton, Indiana</w:t>
      </w:r>
    </w:p>
    <w:p w14:paraId="172342F6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Death Date 17 Dec 1918</w:t>
      </w:r>
    </w:p>
    <w:p w14:paraId="3ECCA3A5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Death Place Rockville, Parke, Indiana, USA</w:t>
      </w:r>
    </w:p>
    <w:p w14:paraId="0B21F248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Father J W Hower</w:t>
      </w:r>
    </w:p>
    <w:p w14:paraId="305864F0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 xml:space="preserve">Mother </w:t>
      </w:r>
      <w:proofErr w:type="spellStart"/>
      <w:r w:rsidRPr="00CE2F9D">
        <w:rPr>
          <w:rFonts w:ascii="Book Antiqua" w:hAnsi="Book Antiqua"/>
          <w:sz w:val="30"/>
          <w:szCs w:val="30"/>
        </w:rPr>
        <w:t>Elalie</w:t>
      </w:r>
      <w:proofErr w:type="spellEnd"/>
      <w:r w:rsidRPr="00CE2F9D">
        <w:rPr>
          <w:rFonts w:ascii="Book Antiqua" w:hAnsi="Book Antiqua"/>
          <w:sz w:val="30"/>
          <w:szCs w:val="30"/>
        </w:rPr>
        <w:t xml:space="preserve"> Stogdill</w:t>
      </w:r>
    </w:p>
    <w:p w14:paraId="4A25082E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Informant Hospital records; Rockville, Indiana</w:t>
      </w:r>
    </w:p>
    <w:p w14:paraId="09B7A102" w14:textId="77777777" w:rsidR="00CE2F9D" w:rsidRPr="00CE2F9D" w:rsidRDefault="00CE2F9D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F9D">
        <w:rPr>
          <w:rFonts w:ascii="Book Antiqua" w:hAnsi="Book Antiqua"/>
          <w:sz w:val="30"/>
          <w:szCs w:val="30"/>
        </w:rPr>
        <w:t>Burial December 20, 1918; Bluffton, Indiana</w:t>
      </w:r>
    </w:p>
    <w:p w14:paraId="5118AFAD" w14:textId="62F72CE5" w:rsidR="00127ABF" w:rsidRPr="00127ABF" w:rsidRDefault="00127ABF" w:rsidP="00CE2F9D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127ABF" w:rsidRPr="00127ABF" w:rsidSect="00CE2F9D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F"/>
    <w:rsid w:val="0009452F"/>
    <w:rsid w:val="000F5DC1"/>
    <w:rsid w:val="00127ABF"/>
    <w:rsid w:val="00207AB9"/>
    <w:rsid w:val="0053558B"/>
    <w:rsid w:val="006014D6"/>
    <w:rsid w:val="00726DA4"/>
    <w:rsid w:val="007B4408"/>
    <w:rsid w:val="007D0D7B"/>
    <w:rsid w:val="00931ABB"/>
    <w:rsid w:val="0098497F"/>
    <w:rsid w:val="00A059EB"/>
    <w:rsid w:val="00AD1130"/>
    <w:rsid w:val="00B82DDF"/>
    <w:rsid w:val="00C60F86"/>
    <w:rsid w:val="00CE2F9D"/>
    <w:rsid w:val="00D44360"/>
    <w:rsid w:val="00E6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EB34"/>
  <w15:chartTrackingRefBased/>
  <w15:docId w15:val="{AF0C825E-9ED7-41AA-8373-4AF3689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406</Characters>
  <Application>Microsoft Office Word</Application>
  <DocSecurity>0</DocSecurity>
  <Lines>21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2026-01-26T14:12:00Z</dcterms:created>
  <dcterms:modified xsi:type="dcterms:W3CDTF">2026-01-26T14:15:00Z</dcterms:modified>
</cp:coreProperties>
</file>