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4BC24" w14:textId="290D6BA4" w:rsidR="00857D40" w:rsidRPr="00D6158A" w:rsidRDefault="005C0E1A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Patricia Lee (</w:t>
      </w:r>
      <w:proofErr w:type="spellStart"/>
      <w:r>
        <w:rPr>
          <w:rFonts w:ascii="Book Antiqua" w:eastAsia="Times New Roman" w:hAnsi="Book Antiqua" w:cs="Times New Roman"/>
          <w:sz w:val="40"/>
          <w:szCs w:val="40"/>
        </w:rPr>
        <w:t>Ifer</w:t>
      </w:r>
      <w:proofErr w:type="spellEnd"/>
      <w:r>
        <w:rPr>
          <w:rFonts w:ascii="Book Antiqua" w:eastAsia="Times New Roman" w:hAnsi="Book Antiqua" w:cs="Times New Roman"/>
          <w:sz w:val="40"/>
          <w:szCs w:val="40"/>
        </w:rPr>
        <w:t>)</w:t>
      </w:r>
      <w:r w:rsidR="00FB7F36">
        <w:rPr>
          <w:rFonts w:ascii="Book Antiqua" w:eastAsia="Times New Roman" w:hAnsi="Book Antiqua" w:cs="Times New Roman"/>
          <w:sz w:val="40"/>
          <w:szCs w:val="40"/>
        </w:rPr>
        <w:t xml:space="preserve"> Higgins</w:t>
      </w:r>
    </w:p>
    <w:p w14:paraId="1FD2A66B" w14:textId="5ACBA3DD" w:rsidR="00D6158A" w:rsidRPr="00D6158A" w:rsidRDefault="005C0E1A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 xml:space="preserve">October 23, 1929 - </w:t>
      </w:r>
    </w:p>
    <w:p w14:paraId="6F471B94" w14:textId="77777777" w:rsidR="00D6158A" w:rsidRPr="00D6158A" w:rsidRDefault="00D6158A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</w:p>
    <w:p w14:paraId="15F9EC43" w14:textId="6F7B545F" w:rsidR="00857D40" w:rsidRPr="00FB7F36" w:rsidRDefault="005C0E1A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0AB846E" wp14:editId="7BBD8D77">
            <wp:extent cx="3848100" cy="2177039"/>
            <wp:effectExtent l="0" t="0" r="0" b="0"/>
            <wp:docPr id="13455156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944" cy="218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AD3E6" w14:textId="3E7A7DAE" w:rsidR="009F7A8C" w:rsidRDefault="005C0E1A" w:rsidP="005C0E1A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Photo by Scott Shoup</w:t>
      </w:r>
    </w:p>
    <w:p w14:paraId="7E156B0E" w14:textId="77777777" w:rsidR="005C0E1A" w:rsidRDefault="005C0E1A" w:rsidP="005C0E1A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8C1672E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Patricia Lee Ifer</w:t>
      </w:r>
    </w:p>
    <w:p w14:paraId="3EA03A09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in the Indiana, U.S., Marriages, 1810-2001</w:t>
      </w:r>
    </w:p>
    <w:p w14:paraId="45F84587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0901FF6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Name Patricia Lee Ifer</w:t>
      </w:r>
    </w:p>
    <w:p w14:paraId="14270AFE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Gender Female</w:t>
      </w:r>
    </w:p>
    <w:p w14:paraId="38DD77F5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Race White</w:t>
      </w:r>
    </w:p>
    <w:p w14:paraId="234FC8FF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Age 20</w:t>
      </w:r>
    </w:p>
    <w:p w14:paraId="46DEB40E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Event Type Marriage Registration (Marriage)</w:t>
      </w:r>
    </w:p>
    <w:p w14:paraId="68AE599F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Birth Date 23 Oct 1929</w:t>
      </w:r>
    </w:p>
    <w:p w14:paraId="03B10F1E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Allen, Indiana</w:t>
      </w:r>
    </w:p>
    <w:p w14:paraId="3A9DAA05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Marriage Date 29 Sep 1949</w:t>
      </w:r>
    </w:p>
    <w:p w14:paraId="4D905D87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Marriage Place Indiana, United States</w:t>
      </w:r>
    </w:p>
    <w:p w14:paraId="3660EA79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Residence Place Montpelier, Indiana</w:t>
      </w:r>
    </w:p>
    <w:p w14:paraId="3F0FE30C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Father Homer L </w:t>
      </w:r>
      <w:proofErr w:type="spellStart"/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Ifer</w:t>
      </w:r>
      <w:proofErr w:type="spellEnd"/>
    </w:p>
    <w:p w14:paraId="5F861AF3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Mother Mary Grisell</w:t>
      </w:r>
    </w:p>
    <w:p w14:paraId="36C4C314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Spouse James H Higgins</w:t>
      </w:r>
    </w:p>
    <w:p w14:paraId="357CB833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Page 272</w:t>
      </w:r>
    </w:p>
    <w:p w14:paraId="0CB33F84" w14:textId="77777777" w:rsidR="005C0E1A" w:rsidRPr="005C0E1A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C0E1A">
        <w:rPr>
          <w:rFonts w:ascii="Book Antiqua" w:eastAsia="Times New Roman" w:hAnsi="Book Antiqua" w:cs="Times New Roman"/>
          <w:color w:val="4A4A4A"/>
          <w:sz w:val="30"/>
          <w:szCs w:val="30"/>
        </w:rPr>
        <w:t>FHL Film Number 002318672</w:t>
      </w:r>
    </w:p>
    <w:p w14:paraId="522DF437" w14:textId="77777777" w:rsidR="005C0E1A" w:rsidRPr="00DF4460" w:rsidRDefault="005C0E1A" w:rsidP="005C0E1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sectPr w:rsidR="005C0E1A" w:rsidRPr="00DF4460" w:rsidSect="005C0E1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713EA"/>
    <w:rsid w:val="0054318E"/>
    <w:rsid w:val="005C0E1A"/>
    <w:rsid w:val="00791DFE"/>
    <w:rsid w:val="00857D40"/>
    <w:rsid w:val="008962CC"/>
    <w:rsid w:val="009F7A8C"/>
    <w:rsid w:val="00A05155"/>
    <w:rsid w:val="00A7435F"/>
    <w:rsid w:val="00B46D24"/>
    <w:rsid w:val="00C122DE"/>
    <w:rsid w:val="00D6158A"/>
    <w:rsid w:val="00DF4460"/>
    <w:rsid w:val="00FB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05416"/>
  <w15:docId w15:val="{0C179807-7DDE-4534-95E5-590D9A3B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  <w:style w:type="character" w:customStyle="1" w:styleId="yiv3065458435">
    <w:name w:val="yiv3065458435"/>
    <w:basedOn w:val="DefaultParagraphFont"/>
    <w:rsid w:val="00543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9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5841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5969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397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052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44895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816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3003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404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2026-01-25T17:24:00Z</dcterms:created>
  <dcterms:modified xsi:type="dcterms:W3CDTF">2026-01-25T17:24:00Z</dcterms:modified>
</cp:coreProperties>
</file>