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E98A0" w14:textId="422B2350" w:rsidR="00D224FC" w:rsidRPr="00D224FC" w:rsidRDefault="001605B2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Joe Edward</w:t>
      </w:r>
      <w:r w:rsidR="00D224FC" w:rsidRPr="00D224FC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Higgins</w:t>
      </w:r>
    </w:p>
    <w:p w14:paraId="25D23421" w14:textId="3B1B9CA7" w:rsidR="00D224FC" w:rsidRPr="00D224FC" w:rsidRDefault="001605B2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July 12, 1922 – September 28, 2000</w:t>
      </w:r>
    </w:p>
    <w:p w14:paraId="0C268F29" w14:textId="77777777" w:rsidR="00D224FC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E4EE213" w14:textId="7978C063" w:rsidR="00D224FC" w:rsidRDefault="00F4338F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537BA2E9" wp14:editId="72080C04">
            <wp:extent cx="3456710" cy="1853683"/>
            <wp:effectExtent l="0" t="0" r="0" b="0"/>
            <wp:docPr id="27643181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24359" b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072" cy="186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43C5FF" w14:textId="739C1D01" w:rsidR="00D224FC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F4338F">
        <w:rPr>
          <w:rFonts w:ascii="Book Antiqua" w:eastAsia="Times New Roman" w:hAnsi="Book Antiqua" w:cs="Times New Roman"/>
          <w:color w:val="4A4A4A"/>
          <w:sz w:val="30"/>
          <w:szCs w:val="30"/>
        </w:rPr>
        <w:t>Pretty Little Grave Seekers</w:t>
      </w:r>
    </w:p>
    <w:p w14:paraId="0A0FB257" w14:textId="77777777" w:rsidR="00D224FC" w:rsidRPr="00973C07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E6B8B0B" w14:textId="77777777" w:rsid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U.S., Family History Books</w:t>
      </w:r>
    </w:p>
    <w:p w14:paraId="35A00B25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6EC1F504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Name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Joe Higgins</w:t>
      </w:r>
    </w:p>
    <w:p w14:paraId="21E19A5C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Gender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Male</w:t>
      </w:r>
    </w:p>
    <w:p w14:paraId="71663B16" w14:textId="1DCF9B24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Birth Date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1924</w:t>
      </w:r>
      <w:r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proofErr w:type="gramStart"/>
      <w:r w:rsidRPr="00343B01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343B01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343B01">
        <w:rPr>
          <w:rFonts w:ascii="Book Antiqua" w:eastAsia="Times New Roman" w:hAnsi="Book Antiqua" w:cs="Times New Roman"/>
          <w:sz w:val="30"/>
          <w:szCs w:val="30"/>
        </w:rPr>
        <w:t>Wells Co. Indiana</w:t>
      </w:r>
    </w:p>
    <w:p w14:paraId="79F5A9F5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Father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Earl Higgins</w:t>
      </w:r>
    </w:p>
    <w:p w14:paraId="60861CA7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Spouse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Betty Baumgartner</w:t>
      </w:r>
    </w:p>
    <w:p w14:paraId="14062E3A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Child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 xml:space="preserve">Sharon Higgins, Patrick Wolker, Laann Wolker, </w:t>
      </w:r>
      <w:proofErr w:type="spellStart"/>
      <w:r w:rsidRPr="00343B01">
        <w:rPr>
          <w:rFonts w:ascii="Book Antiqua" w:eastAsia="Times New Roman" w:hAnsi="Book Antiqua" w:cs="Times New Roman"/>
          <w:sz w:val="30"/>
          <w:szCs w:val="30"/>
        </w:rPr>
        <w:t>Lynotte</w:t>
      </w:r>
      <w:proofErr w:type="spellEnd"/>
      <w:r w:rsidRPr="00343B01">
        <w:rPr>
          <w:rFonts w:ascii="Book Antiqua" w:eastAsia="Times New Roman" w:hAnsi="Book Antiqua" w:cs="Times New Roman"/>
          <w:sz w:val="30"/>
          <w:szCs w:val="30"/>
        </w:rPr>
        <w:t xml:space="preserve"> Wolker, Sandy Higgine, Shiela Higgins, Cindy Higgins</w:t>
      </w:r>
    </w:p>
    <w:p w14:paraId="4C282EB4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Title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 xml:space="preserve">Nicklous Steffen, His Wife, Elizabeth Pfister; Their Children Who Married </w:t>
      </w:r>
      <w:proofErr w:type="gramStart"/>
      <w:r w:rsidRPr="00343B01">
        <w:rPr>
          <w:rFonts w:ascii="Book Antiqua" w:eastAsia="Times New Roman" w:hAnsi="Book Antiqua" w:cs="Times New Roman"/>
          <w:sz w:val="30"/>
          <w:szCs w:val="30"/>
        </w:rPr>
        <w:t>Into</w:t>
      </w:r>
      <w:proofErr w:type="gramEnd"/>
      <w:r w:rsidRPr="00343B01">
        <w:rPr>
          <w:rFonts w:ascii="Book Antiqua" w:eastAsia="Times New Roman" w:hAnsi="Book Antiqua" w:cs="Times New Roman"/>
          <w:sz w:val="30"/>
          <w:szCs w:val="30"/>
        </w:rPr>
        <w:t xml:space="preserve"> the </w:t>
      </w:r>
      <w:proofErr w:type="spellStart"/>
      <w:r w:rsidRPr="00343B01">
        <w:rPr>
          <w:rFonts w:ascii="Book Antiqua" w:eastAsia="Times New Roman" w:hAnsi="Book Antiqua" w:cs="Times New Roman"/>
          <w:sz w:val="30"/>
          <w:szCs w:val="30"/>
        </w:rPr>
        <w:t>Aschbaucher</w:t>
      </w:r>
      <w:proofErr w:type="spellEnd"/>
      <w:r w:rsidRPr="00343B01">
        <w:rPr>
          <w:rFonts w:ascii="Book Antiqua" w:eastAsia="Times New Roman" w:hAnsi="Book Antiqua" w:cs="Times New Roman"/>
          <w:sz w:val="30"/>
          <w:szCs w:val="30"/>
        </w:rPr>
        <w:t>, Strahm, Neuenschwander, Lehman, Conrad and Amstutz Families, p. 121</w:t>
      </w:r>
    </w:p>
    <w:p w14:paraId="3C947BBE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Author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Lochner, Electa I. Baltzell (Electa Iantha Baltzell), 1895-</w:t>
      </w:r>
    </w:p>
    <w:p w14:paraId="275C0563" w14:textId="407F630F" w:rsid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343B01">
        <w:rPr>
          <w:rFonts w:ascii="Book Antiqua" w:eastAsia="Times New Roman" w:hAnsi="Book Antiqua" w:cs="Times New Roman"/>
          <w:sz w:val="30"/>
          <w:szCs w:val="30"/>
        </w:rPr>
        <w:t>Slomette</w:t>
      </w:r>
      <w:proofErr w:type="spellEnd"/>
      <w:r w:rsidRPr="00343B01">
        <w:rPr>
          <w:rFonts w:ascii="Book Antiqua" w:eastAsia="Times New Roman" w:hAnsi="Book Antiqua" w:cs="Times New Roman"/>
          <w:sz w:val="30"/>
          <w:szCs w:val="30"/>
        </w:rPr>
        <w:t xml:space="preserve"> Steffen (1865-1940) m. Joseph Baumgartner (1859-1938).  Their son, John J. Baumgartner (1892-1952) m. Mabel Penrod (1895</w:t>
      </w:r>
      <w:proofErr w:type="gramStart"/>
      <w:r w:rsidRPr="00343B01">
        <w:rPr>
          <w:rFonts w:ascii="Book Antiqua" w:eastAsia="Times New Roman" w:hAnsi="Book Antiqua" w:cs="Times New Roman"/>
          <w:sz w:val="30"/>
          <w:szCs w:val="30"/>
        </w:rPr>
        <w:t>- )</w:t>
      </w:r>
      <w:proofErr w:type="gramEnd"/>
      <w:r w:rsidRPr="00343B01">
        <w:rPr>
          <w:rFonts w:ascii="Book Antiqua" w:eastAsia="Times New Roman" w:hAnsi="Book Antiqua" w:cs="Times New Roman"/>
          <w:sz w:val="30"/>
          <w:szCs w:val="30"/>
        </w:rPr>
        <w:t xml:space="preserve">.  Their daughter Betty Baumgartner (1924 </w:t>
      </w:r>
      <w:proofErr w:type="gramStart"/>
      <w:r w:rsidRPr="00343B01">
        <w:rPr>
          <w:rFonts w:ascii="Book Antiqua" w:eastAsia="Times New Roman" w:hAnsi="Book Antiqua" w:cs="Times New Roman"/>
          <w:sz w:val="30"/>
          <w:szCs w:val="30"/>
        </w:rPr>
        <w:t>- )</w:t>
      </w:r>
      <w:proofErr w:type="gramEnd"/>
      <w:r w:rsidRPr="00343B01">
        <w:rPr>
          <w:rFonts w:ascii="Book Antiqua" w:eastAsia="Times New Roman" w:hAnsi="Book Antiqua" w:cs="Times New Roman"/>
          <w:sz w:val="30"/>
          <w:szCs w:val="30"/>
        </w:rPr>
        <w:t xml:space="preserve"> m. Joe Higgins </w:t>
      </w:r>
      <w:proofErr w:type="gramStart"/>
      <w:r w:rsidRPr="00343B01">
        <w:rPr>
          <w:rFonts w:ascii="Book Antiqua" w:eastAsia="Times New Roman" w:hAnsi="Book Antiqua" w:cs="Times New Roman"/>
          <w:sz w:val="30"/>
          <w:szCs w:val="30"/>
        </w:rPr>
        <w:t>born</w:t>
      </w:r>
      <w:proofErr w:type="gramEnd"/>
      <w:r w:rsidRPr="00343B01">
        <w:rPr>
          <w:rFonts w:ascii="Book Antiqua" w:eastAsia="Times New Roman" w:hAnsi="Book Antiqua" w:cs="Times New Roman"/>
          <w:sz w:val="30"/>
          <w:szCs w:val="30"/>
        </w:rPr>
        <w:t xml:space="preserve"> about 1924, Wells Co, Indiana, a son of Earl Higgins.</w:t>
      </w:r>
    </w:p>
    <w:p w14:paraId="3D6BF66C" w14:textId="3A432D5F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104766E2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1E429D42" w14:textId="77777777" w:rsid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U.S., Social Security Applications and Claims Index, 1936-2007</w:t>
      </w:r>
    </w:p>
    <w:p w14:paraId="61C83167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7C97A671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Name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Joe Edward Higgins</w:t>
      </w:r>
    </w:p>
    <w:p w14:paraId="60D94977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[Joe E Higgins]</w:t>
      </w:r>
    </w:p>
    <w:p w14:paraId="0AE4435C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Gender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Male</w:t>
      </w:r>
    </w:p>
    <w:p w14:paraId="71F8CDD3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Race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White</w:t>
      </w:r>
    </w:p>
    <w:p w14:paraId="70FD1AB3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Birth Date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12 Jul 1922</w:t>
      </w:r>
    </w:p>
    <w:p w14:paraId="38F63964" w14:textId="581C2218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343B01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343B01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343B01">
        <w:rPr>
          <w:rFonts w:ascii="Book Antiqua" w:eastAsia="Times New Roman" w:hAnsi="Book Antiqua" w:cs="Times New Roman"/>
          <w:sz w:val="30"/>
          <w:szCs w:val="30"/>
        </w:rPr>
        <w:t>Bluffton Wel, Indiana</w:t>
      </w:r>
    </w:p>
    <w:p w14:paraId="59048E9D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Death Date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28 Sep 2000</w:t>
      </w:r>
    </w:p>
    <w:p w14:paraId="1EDFFC59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Father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Earl Higgins</w:t>
      </w:r>
    </w:p>
    <w:p w14:paraId="11E0979C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Mother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Pearl Ditzler</w:t>
      </w:r>
    </w:p>
    <w:p w14:paraId="7024F4C4" w14:textId="77777777" w:rsidR="00343B01" w:rsidRPr="00343B01" w:rsidRDefault="00343B01" w:rsidP="00343B0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SSN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>xxx</w:t>
      </w:r>
    </w:p>
    <w:p w14:paraId="3681A200" w14:textId="54CEECC7" w:rsidR="00D224FC" w:rsidRPr="00D224FC" w:rsidRDefault="00343B01" w:rsidP="00343B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3B01">
        <w:rPr>
          <w:rFonts w:ascii="Book Antiqua" w:eastAsia="Times New Roman" w:hAnsi="Book Antiqua" w:cs="Times New Roman"/>
          <w:sz w:val="30"/>
          <w:szCs w:val="30"/>
        </w:rPr>
        <w:t>Notes</w:t>
      </w:r>
      <w:r w:rsidRPr="00343B01">
        <w:rPr>
          <w:rFonts w:ascii="Book Antiqua" w:eastAsia="Times New Roman" w:hAnsi="Book Antiqua" w:cs="Times New Roman"/>
          <w:sz w:val="30"/>
          <w:szCs w:val="30"/>
        </w:rPr>
        <w:tab/>
        <w:t xml:space="preserve">Jun 1941: Name Listed </w:t>
      </w:r>
      <w:proofErr w:type="gramStart"/>
      <w:r w:rsidRPr="00343B01">
        <w:rPr>
          <w:rFonts w:ascii="Book Antiqua" w:eastAsia="Times New Roman" w:hAnsi="Book Antiqua" w:cs="Times New Roman"/>
          <w:sz w:val="30"/>
          <w:szCs w:val="30"/>
        </w:rPr>
        <w:t>As</w:t>
      </w:r>
      <w:proofErr w:type="gramEnd"/>
      <w:r w:rsidRPr="00343B01">
        <w:rPr>
          <w:rFonts w:ascii="Book Antiqua" w:eastAsia="Times New Roman" w:hAnsi="Book Antiqua" w:cs="Times New Roman"/>
          <w:sz w:val="30"/>
          <w:szCs w:val="30"/>
        </w:rPr>
        <w:t xml:space="preserve"> Joe Edward Higgins; 09 Oct 2000: Name Listed </w:t>
      </w:r>
      <w:proofErr w:type="gramStart"/>
      <w:r w:rsidRPr="00343B01">
        <w:rPr>
          <w:rFonts w:ascii="Book Antiqua" w:eastAsia="Times New Roman" w:hAnsi="Book Antiqua" w:cs="Times New Roman"/>
          <w:sz w:val="30"/>
          <w:szCs w:val="30"/>
        </w:rPr>
        <w:t>As</w:t>
      </w:r>
      <w:proofErr w:type="gramEnd"/>
      <w:r w:rsidRPr="00343B01">
        <w:rPr>
          <w:rFonts w:ascii="Book Antiqua" w:eastAsia="Times New Roman" w:hAnsi="Book Antiqua" w:cs="Times New Roman"/>
          <w:sz w:val="30"/>
          <w:szCs w:val="30"/>
        </w:rPr>
        <w:t xml:space="preserve"> Joe E Higgins</w:t>
      </w:r>
    </w:p>
    <w:sectPr w:rsidR="00D224FC" w:rsidRPr="00D224FC" w:rsidSect="00343B01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F7"/>
    <w:rsid w:val="00077C99"/>
    <w:rsid w:val="000A4B03"/>
    <w:rsid w:val="000E3065"/>
    <w:rsid w:val="001605B2"/>
    <w:rsid w:val="00242022"/>
    <w:rsid w:val="00343B01"/>
    <w:rsid w:val="003576CC"/>
    <w:rsid w:val="00501EFB"/>
    <w:rsid w:val="0050221F"/>
    <w:rsid w:val="00593321"/>
    <w:rsid w:val="00720BC2"/>
    <w:rsid w:val="007C310A"/>
    <w:rsid w:val="0081626D"/>
    <w:rsid w:val="008E7FEC"/>
    <w:rsid w:val="00973C07"/>
    <w:rsid w:val="00993FF7"/>
    <w:rsid w:val="00A93398"/>
    <w:rsid w:val="00AD50B8"/>
    <w:rsid w:val="00C14B7B"/>
    <w:rsid w:val="00C72FF7"/>
    <w:rsid w:val="00D224FC"/>
    <w:rsid w:val="00E10312"/>
    <w:rsid w:val="00E325D1"/>
    <w:rsid w:val="00E906F2"/>
    <w:rsid w:val="00EA0889"/>
    <w:rsid w:val="00EA0EB5"/>
    <w:rsid w:val="00EF6411"/>
    <w:rsid w:val="00F4338F"/>
    <w:rsid w:val="00F65A64"/>
    <w:rsid w:val="00F922B1"/>
    <w:rsid w:val="00FA0CC9"/>
    <w:rsid w:val="00FC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1882B"/>
  <w15:docId w15:val="{89FBBE90-C379-4DA0-A575-9F0877B39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3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FF7"/>
    <w:rPr>
      <w:rFonts w:ascii="Tahoma" w:hAnsi="Tahoma" w:cs="Tahoma"/>
      <w:sz w:val="16"/>
      <w:szCs w:val="16"/>
    </w:rPr>
  </w:style>
  <w:style w:type="paragraph" w:customStyle="1" w:styleId="yiv4511559528ox-f284991697-msonormal">
    <w:name w:val="yiv4511559528ox-f284991697-msonormal"/>
    <w:basedOn w:val="Normal"/>
    <w:rsid w:val="00FC7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4428309ox-d109c5f8f9-msonormal">
    <w:name w:val="yiv2464428309ox-d109c5f8f9-msonormal"/>
    <w:basedOn w:val="Normal"/>
    <w:rsid w:val="00AD5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59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553188902default-style">
    <w:name w:val="yiv0553188902default-style"/>
    <w:basedOn w:val="Normal"/>
    <w:rsid w:val="0059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77C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4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86328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4791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96456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4814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8756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5644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66117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6727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188</Words>
  <Characters>1013</Characters>
  <Application>Microsoft Office Word</Application>
  <DocSecurity>0</DocSecurity>
  <Lines>72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2026-01-24T21:52:00Z</dcterms:created>
  <dcterms:modified xsi:type="dcterms:W3CDTF">2026-01-24T21:52:00Z</dcterms:modified>
</cp:coreProperties>
</file>