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C2DC9" w14:textId="170A8691" w:rsidR="00000000" w:rsidRPr="00CB0BE7" w:rsidRDefault="003B250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Cordelia May (Ratliff)</w:t>
      </w:r>
      <w:r w:rsidR="00CB0BE7" w:rsidRPr="00CB0BE7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Helms</w:t>
      </w:r>
    </w:p>
    <w:p w14:paraId="2C653CF5" w14:textId="5F4DED9E" w:rsidR="00CB0BE7" w:rsidRDefault="003B250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30, 1867 – February 26, 1948</w:t>
      </w:r>
    </w:p>
    <w:p w14:paraId="42E03AAD" w14:textId="77777777" w:rsidR="00CB0BE7" w:rsidRPr="006F3834" w:rsidRDefault="00CB0BE7" w:rsidP="00CB0BE7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F37D71D" w14:textId="752D177B" w:rsidR="00CB0BE7" w:rsidRDefault="003B250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1E2384" wp14:editId="36349705">
            <wp:extent cx="2045779" cy="2425645"/>
            <wp:effectExtent l="0" t="0" r="0" b="0"/>
            <wp:docPr id="85284431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04" t="7344" r="1488" b="9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616" cy="2471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444C54" w14:textId="03A3478A" w:rsidR="00CB0BE7" w:rsidRPr="00B354CA" w:rsidRDefault="00CB0BE7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354CA">
        <w:rPr>
          <w:rFonts w:ascii="Book Antiqua" w:hAnsi="Book Antiqua"/>
          <w:sz w:val="30"/>
          <w:szCs w:val="30"/>
        </w:rPr>
        <w:t xml:space="preserve">Photo by </w:t>
      </w:r>
      <w:r w:rsidR="003B2502">
        <w:rPr>
          <w:rFonts w:ascii="Book Antiqua" w:hAnsi="Book Antiqua"/>
          <w:sz w:val="30"/>
          <w:szCs w:val="30"/>
        </w:rPr>
        <w:t>Barbara Baker Anderson</w:t>
      </w:r>
    </w:p>
    <w:p w14:paraId="3330EF5C" w14:textId="77777777" w:rsidR="006F3834" w:rsidRPr="00B354CA" w:rsidRDefault="006F3834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4D51D11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Cordella Helms</w:t>
      </w:r>
    </w:p>
    <w:p w14:paraId="5EC8F9F4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F29EB3E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</w:p>
    <w:p w14:paraId="3CA6C448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Name Cordelia Helms</w:t>
      </w:r>
    </w:p>
    <w:p w14:paraId="64C4E0D6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[Cordelia Ratliff]</w:t>
      </w:r>
    </w:p>
    <w:p w14:paraId="6FF2540C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Gender Female</w:t>
      </w:r>
    </w:p>
    <w:p w14:paraId="3E8F3630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Race White</w:t>
      </w:r>
    </w:p>
    <w:p w14:paraId="171EA396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Marital Status Widow</w:t>
      </w:r>
    </w:p>
    <w:p w14:paraId="0D76644C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Age 80</w:t>
      </w:r>
    </w:p>
    <w:p w14:paraId="11F270EF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Birth Date 30 Mar 1867</w:t>
      </w:r>
    </w:p>
    <w:p w14:paraId="1CE33294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proofErr w:type="gramStart"/>
      <w:r w:rsidRPr="003B2502">
        <w:rPr>
          <w:rFonts w:ascii="Book Antiqua" w:hAnsi="Book Antiqua"/>
          <w:sz w:val="30"/>
          <w:szCs w:val="30"/>
        </w:rPr>
        <w:t>Birth Place</w:t>
      </w:r>
      <w:proofErr w:type="gramEnd"/>
      <w:r w:rsidRPr="003B2502">
        <w:rPr>
          <w:rFonts w:ascii="Book Antiqua" w:hAnsi="Book Antiqua"/>
          <w:sz w:val="30"/>
          <w:szCs w:val="30"/>
        </w:rPr>
        <w:t xml:space="preserve"> Wells County</w:t>
      </w:r>
    </w:p>
    <w:p w14:paraId="5318229E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Death Date 26 Feb 1948</w:t>
      </w:r>
    </w:p>
    <w:p w14:paraId="5FF4F2D8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Death Place Rural, Wells, Indiana, USA</w:t>
      </w:r>
    </w:p>
    <w:p w14:paraId="53153471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Death Registration Date 1948</w:t>
      </w:r>
    </w:p>
    <w:p w14:paraId="6F89A312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Father Daniel Ratliff</w:t>
      </w:r>
    </w:p>
    <w:p w14:paraId="0E41E972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Mother Harriett Hopkins</w:t>
      </w:r>
    </w:p>
    <w:p w14:paraId="11A5704A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Spouse John Helms</w:t>
      </w:r>
    </w:p>
    <w:p w14:paraId="12D1915D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Informant Mrs. Huston Surbaugh; Liberty Center, Indiana</w:t>
      </w:r>
    </w:p>
    <w:p w14:paraId="0CC26565" w14:textId="77777777" w:rsidR="003B2502" w:rsidRPr="003B2502" w:rsidRDefault="003B2502" w:rsidP="003B2502">
      <w:pPr>
        <w:spacing w:after="0"/>
        <w:rPr>
          <w:rFonts w:ascii="Book Antiqua" w:hAnsi="Book Antiqua"/>
          <w:sz w:val="30"/>
          <w:szCs w:val="30"/>
        </w:rPr>
      </w:pPr>
      <w:r w:rsidRPr="003B2502">
        <w:rPr>
          <w:rFonts w:ascii="Book Antiqua" w:hAnsi="Book Antiqua"/>
          <w:sz w:val="30"/>
          <w:szCs w:val="30"/>
        </w:rPr>
        <w:t>Burial February 28, 1948; Bethel Cemetery; Wells County, Indiana</w:t>
      </w:r>
    </w:p>
    <w:sectPr w:rsidR="003B2502" w:rsidRPr="003B2502" w:rsidSect="003B250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D44E9"/>
    <w:rsid w:val="001C24FB"/>
    <w:rsid w:val="001E5E6E"/>
    <w:rsid w:val="00271FFB"/>
    <w:rsid w:val="002E60D7"/>
    <w:rsid w:val="003B2502"/>
    <w:rsid w:val="004C4886"/>
    <w:rsid w:val="005F4559"/>
    <w:rsid w:val="006F3834"/>
    <w:rsid w:val="007E7C52"/>
    <w:rsid w:val="00885643"/>
    <w:rsid w:val="008D4408"/>
    <w:rsid w:val="008E23B0"/>
    <w:rsid w:val="009D308C"/>
    <w:rsid w:val="00A75FF0"/>
    <w:rsid w:val="00B354CA"/>
    <w:rsid w:val="00B45C41"/>
    <w:rsid w:val="00B55454"/>
    <w:rsid w:val="00B745EF"/>
    <w:rsid w:val="00BC6400"/>
    <w:rsid w:val="00C06E7F"/>
    <w:rsid w:val="00C95CB0"/>
    <w:rsid w:val="00CB0BE7"/>
    <w:rsid w:val="00CF790A"/>
    <w:rsid w:val="00D16A38"/>
    <w:rsid w:val="00D63FD9"/>
    <w:rsid w:val="00E16677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C78D7"/>
  <w15:docId w15:val="{4A098CDA-4646-441F-9BE2-1CBF8CFEB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101</Words>
  <Characters>483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2026-01-24T19:40:00Z</dcterms:created>
  <dcterms:modified xsi:type="dcterms:W3CDTF">2026-01-24T19:40:00Z</dcterms:modified>
</cp:coreProperties>
</file>