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E5D93" w14:textId="0F274BC0" w:rsidR="00BA22AE" w:rsidRDefault="003779D4" w:rsidP="0084109B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Lewis Cass</w:t>
      </w:r>
      <w:r w:rsidR="001A6DAA">
        <w:rPr>
          <w:rFonts w:ascii="Book Antiqua" w:hAnsi="Book Antiqua"/>
          <w:sz w:val="40"/>
          <w:szCs w:val="40"/>
        </w:rPr>
        <w:t xml:space="preserve"> Dunbar</w:t>
      </w:r>
    </w:p>
    <w:p w14:paraId="70F8C630" w14:textId="6343FCAF" w:rsidR="001A6DAA" w:rsidRDefault="003779D4" w:rsidP="0084109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>June 4, 1848 – October 11, 1922</w:t>
      </w:r>
    </w:p>
    <w:p w14:paraId="12D80DF6" w14:textId="77777777" w:rsidR="0084109B" w:rsidRDefault="0084109B" w:rsidP="0084109B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59C46DA" w14:textId="77777777" w:rsidR="0084109B" w:rsidRDefault="001A6DAA" w:rsidP="0084109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480D947" wp14:editId="143FDA2A">
            <wp:extent cx="1616904" cy="245745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unbar, darlesca - tombstoner - obit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57" t="31114" r="11087" b="-29"/>
                    <a:stretch/>
                  </pic:blipFill>
                  <pic:spPr bwMode="auto">
                    <a:xfrm>
                      <a:off x="0" y="0"/>
                      <a:ext cx="1635207" cy="24852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56BA50" w14:textId="77777777" w:rsidR="0084109B" w:rsidRDefault="0084109B" w:rsidP="0084109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1A6DAA">
        <w:rPr>
          <w:rFonts w:ascii="Book Antiqua" w:hAnsi="Book Antiqua"/>
          <w:sz w:val="30"/>
          <w:szCs w:val="30"/>
        </w:rPr>
        <w:t>Tombstoner &amp; Family</w:t>
      </w:r>
    </w:p>
    <w:p w14:paraId="353673D8" w14:textId="77777777" w:rsidR="0084109B" w:rsidRDefault="0084109B" w:rsidP="0084109B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4536A05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Former Adams County Resident Died Today</w:t>
      </w:r>
    </w:p>
    <w:p w14:paraId="4F170B78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</w:p>
    <w:p w14:paraId="421FE9A3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 xml:space="preserve">Lewis Cass Dunbar, 74, formerly of Adams County, died at 10 o'clock this morning at his home on East Ohio Street in Bluffton, following a short illness with </w:t>
      </w:r>
      <w:proofErr w:type="gramStart"/>
      <w:r w:rsidRPr="003779D4">
        <w:rPr>
          <w:rFonts w:ascii="Book Antiqua" w:hAnsi="Book Antiqua"/>
          <w:sz w:val="30"/>
          <w:szCs w:val="30"/>
        </w:rPr>
        <w:t>lock-jaw</w:t>
      </w:r>
      <w:proofErr w:type="gramEnd"/>
      <w:r w:rsidRPr="003779D4">
        <w:rPr>
          <w:rFonts w:ascii="Book Antiqua" w:hAnsi="Book Antiqua"/>
          <w:sz w:val="30"/>
          <w:szCs w:val="30"/>
        </w:rPr>
        <w:t xml:space="preserve">. About a week ago, Mr. Dunbar stepped on a rusty nail which penetrated his foot. The injury caused </w:t>
      </w:r>
      <w:proofErr w:type="gramStart"/>
      <w:r w:rsidRPr="003779D4">
        <w:rPr>
          <w:rFonts w:ascii="Book Antiqua" w:hAnsi="Book Antiqua"/>
          <w:sz w:val="30"/>
          <w:szCs w:val="30"/>
        </w:rPr>
        <w:t>lock-jaw</w:t>
      </w:r>
      <w:proofErr w:type="gramEnd"/>
      <w:r w:rsidRPr="003779D4">
        <w:rPr>
          <w:rFonts w:ascii="Book Antiqua" w:hAnsi="Book Antiqua"/>
          <w:sz w:val="30"/>
          <w:szCs w:val="30"/>
        </w:rPr>
        <w:t>. The deceased lived in Adams County until ten years ago, when he moved to Bluffton. The following brothers survive: L. L. and Jefferson Dunbar, of Linn Grove; Byron Dunbar, of White Water, Wis., and Lorenzo Dunbar, of Indianapolis. Mrs. Lavina Riple, of Bluffton, is a daughter. Funeral arrangements have not been made.</w:t>
      </w:r>
    </w:p>
    <w:p w14:paraId="5D52F365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</w:p>
    <w:p w14:paraId="52505A15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Decatur Daily Democrat, Adams County, Indiana</w:t>
      </w:r>
    </w:p>
    <w:p w14:paraId="6F9CC326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Wednesday, October 11, 1922</w:t>
      </w:r>
    </w:p>
    <w:p w14:paraId="10531A71" w14:textId="6B813D81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3779D4">
        <w:rPr>
          <w:rFonts w:ascii="Book Antiqua" w:hAnsi="Book Antiqua"/>
          <w:sz w:val="30"/>
          <w:szCs w:val="30"/>
        </w:rPr>
        <w:t>*</w:t>
      </w:r>
    </w:p>
    <w:p w14:paraId="5F2A229D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</w:p>
    <w:p w14:paraId="0E751951" w14:textId="58216CD5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Indiana, U.S., Death Certificates, 1899-2017</w:t>
      </w:r>
    </w:p>
    <w:p w14:paraId="3D59006F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</w:p>
    <w:p w14:paraId="3285A64A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Name Lewis Cass Dunbar</w:t>
      </w:r>
    </w:p>
    <w:p w14:paraId="4C4926AB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Gender Male</w:t>
      </w:r>
    </w:p>
    <w:p w14:paraId="2D5D5A65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Race White</w:t>
      </w:r>
    </w:p>
    <w:p w14:paraId="71619A39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Marital Status Married</w:t>
      </w:r>
    </w:p>
    <w:p w14:paraId="48666C20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Age 74</w:t>
      </w:r>
    </w:p>
    <w:p w14:paraId="1C4EE55D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Birth Date 4 Jun 1848</w:t>
      </w:r>
    </w:p>
    <w:p w14:paraId="19C1DD2E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3779D4">
        <w:rPr>
          <w:rFonts w:ascii="Book Antiqua" w:hAnsi="Book Antiqua"/>
          <w:sz w:val="30"/>
          <w:szCs w:val="30"/>
        </w:rPr>
        <w:t>Birth Place</w:t>
      </w:r>
      <w:proofErr w:type="gramEnd"/>
      <w:r w:rsidRPr="003779D4">
        <w:rPr>
          <w:rFonts w:ascii="Book Antiqua" w:hAnsi="Book Antiqua"/>
          <w:sz w:val="30"/>
          <w:szCs w:val="30"/>
        </w:rPr>
        <w:t xml:space="preserve"> Adams County, Indiana</w:t>
      </w:r>
    </w:p>
    <w:p w14:paraId="3D4EF09F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Death Date 11 Oct 1922</w:t>
      </w:r>
    </w:p>
    <w:p w14:paraId="1871E579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Death Place Bluffton, Wells, Indiana, USA</w:t>
      </w:r>
    </w:p>
    <w:p w14:paraId="2A9DAB4F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Father Lucian Dunbar</w:t>
      </w:r>
    </w:p>
    <w:p w14:paraId="7DC1C4E5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Mother Philena Leuch??</w:t>
      </w:r>
    </w:p>
    <w:p w14:paraId="0DAB852C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 xml:space="preserve">Spouse </w:t>
      </w:r>
      <w:proofErr w:type="spellStart"/>
      <w:r w:rsidRPr="003779D4">
        <w:rPr>
          <w:rFonts w:ascii="Book Antiqua" w:hAnsi="Book Antiqua"/>
          <w:sz w:val="30"/>
          <w:szCs w:val="30"/>
        </w:rPr>
        <w:t>Darlisco</w:t>
      </w:r>
      <w:proofErr w:type="spellEnd"/>
      <w:r w:rsidRPr="003779D4">
        <w:rPr>
          <w:rFonts w:ascii="Book Antiqua" w:hAnsi="Book Antiqua"/>
          <w:sz w:val="30"/>
          <w:szCs w:val="30"/>
        </w:rPr>
        <w:t xml:space="preserve"> Shepperd</w:t>
      </w:r>
    </w:p>
    <w:p w14:paraId="0820A5C1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Informant Mrs. L. C. Dunbar; Bluffton, Indiana</w:t>
      </w:r>
    </w:p>
    <w:p w14:paraId="67839C80" w14:textId="77777777" w:rsidR="003779D4" w:rsidRPr="003779D4" w:rsidRDefault="003779D4" w:rsidP="003779D4">
      <w:pPr>
        <w:contextualSpacing/>
        <w:rPr>
          <w:rFonts w:ascii="Book Antiqua" w:hAnsi="Book Antiqua"/>
          <w:sz w:val="30"/>
          <w:szCs w:val="30"/>
        </w:rPr>
      </w:pPr>
      <w:r w:rsidRPr="003779D4">
        <w:rPr>
          <w:rFonts w:ascii="Book Antiqua" w:hAnsi="Book Antiqua"/>
          <w:sz w:val="30"/>
          <w:szCs w:val="30"/>
        </w:rPr>
        <w:t>Burial October 13, 1922; Bethel Cemetery</w:t>
      </w:r>
    </w:p>
    <w:p w14:paraId="1041DC47" w14:textId="5AE5FE23" w:rsidR="00CA4AAF" w:rsidRPr="001A6DAA" w:rsidRDefault="00CA4AAF" w:rsidP="003779D4">
      <w:pPr>
        <w:contextualSpacing/>
        <w:rPr>
          <w:rFonts w:ascii="Book Antiqua" w:hAnsi="Book Antiqua"/>
          <w:sz w:val="30"/>
          <w:szCs w:val="30"/>
        </w:rPr>
      </w:pPr>
    </w:p>
    <w:sectPr w:rsidR="00CA4AAF" w:rsidRPr="001A6DAA" w:rsidSect="003779D4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09B"/>
    <w:rsid w:val="000B2124"/>
    <w:rsid w:val="000D44E9"/>
    <w:rsid w:val="000F2E7B"/>
    <w:rsid w:val="001A6DAA"/>
    <w:rsid w:val="001C24FB"/>
    <w:rsid w:val="001E5E6E"/>
    <w:rsid w:val="003779D4"/>
    <w:rsid w:val="00450DCE"/>
    <w:rsid w:val="004C4886"/>
    <w:rsid w:val="005F4559"/>
    <w:rsid w:val="00666823"/>
    <w:rsid w:val="006E0A67"/>
    <w:rsid w:val="007E7C52"/>
    <w:rsid w:val="00806511"/>
    <w:rsid w:val="0084109B"/>
    <w:rsid w:val="00885643"/>
    <w:rsid w:val="008D4408"/>
    <w:rsid w:val="008E23B0"/>
    <w:rsid w:val="009D308C"/>
    <w:rsid w:val="00A2014C"/>
    <w:rsid w:val="00A345D4"/>
    <w:rsid w:val="00A75FF0"/>
    <w:rsid w:val="00A9640C"/>
    <w:rsid w:val="00AB5950"/>
    <w:rsid w:val="00B13EED"/>
    <w:rsid w:val="00B45C41"/>
    <w:rsid w:val="00B55454"/>
    <w:rsid w:val="00B77144"/>
    <w:rsid w:val="00BA22AE"/>
    <w:rsid w:val="00BC6400"/>
    <w:rsid w:val="00C05E64"/>
    <w:rsid w:val="00C06E7F"/>
    <w:rsid w:val="00C46A5A"/>
    <w:rsid w:val="00C95CB0"/>
    <w:rsid w:val="00CA4AAF"/>
    <w:rsid w:val="00D16A38"/>
    <w:rsid w:val="00D63FD9"/>
    <w:rsid w:val="00DD009F"/>
    <w:rsid w:val="00E16677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51046"/>
  <w15:docId w15:val="{FA848403-6A99-42F6-8F74-C8556AD96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109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0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199</Words>
  <Characters>999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2026-01-23T14:40:00Z</dcterms:created>
  <dcterms:modified xsi:type="dcterms:W3CDTF">2026-01-23T14:40:00Z</dcterms:modified>
</cp:coreProperties>
</file>