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F1DE3B" w14:textId="19384CCA" w:rsidR="00E717E4" w:rsidRDefault="009D6778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Decator DeWitt</w:t>
      </w:r>
    </w:p>
    <w:p w14:paraId="56B2E896" w14:textId="29A55BD6" w:rsidR="004F0F52" w:rsidRDefault="009D6778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10, 1826 – December 13, 1909</w:t>
      </w:r>
    </w:p>
    <w:p w14:paraId="02E75E0F" w14:textId="77777777" w:rsidR="00E717E4" w:rsidRDefault="00E717E4" w:rsidP="00E717E4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5B871B0D" w14:textId="41F52032" w:rsidR="005A3FD5" w:rsidRPr="0052366E" w:rsidRDefault="00B057C6" w:rsidP="00E717E4">
      <w:pPr>
        <w:contextualSpacing/>
        <w:jc w:val="center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    </w:t>
      </w:r>
      <w:r w:rsidR="009D6778">
        <w:rPr>
          <w:noProof/>
        </w:rPr>
        <w:drawing>
          <wp:inline distT="0" distB="0" distL="0" distR="0" wp14:anchorId="6192AD31" wp14:editId="7E9EB6A6">
            <wp:extent cx="1799590" cy="2891760"/>
            <wp:effectExtent l="0" t="0" r="0" b="4445"/>
            <wp:docPr id="1905052766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57" t="8536" r="13536" b="52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4356" cy="2947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17108">
        <w:rPr>
          <w:rFonts w:ascii="Book Antiqua" w:hAnsi="Book Antiqua"/>
          <w:sz w:val="24"/>
          <w:szCs w:val="24"/>
        </w:rPr>
        <w:t xml:space="preserve">   </w:t>
      </w:r>
    </w:p>
    <w:p w14:paraId="6003C001" w14:textId="577CEAEE" w:rsidR="00E717E4" w:rsidRDefault="00E717E4" w:rsidP="00E717E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717E4">
        <w:rPr>
          <w:rFonts w:ascii="Book Antiqua" w:hAnsi="Book Antiqua"/>
          <w:sz w:val="30"/>
          <w:szCs w:val="30"/>
        </w:rPr>
        <w:t xml:space="preserve">Photo by </w:t>
      </w:r>
      <w:r w:rsidR="009D6778">
        <w:rPr>
          <w:rFonts w:ascii="Book Antiqua" w:hAnsi="Book Antiqua"/>
          <w:sz w:val="30"/>
          <w:szCs w:val="30"/>
        </w:rPr>
        <w:t>Thomas Liby</w:t>
      </w:r>
    </w:p>
    <w:p w14:paraId="57F2A0A6" w14:textId="77777777" w:rsidR="00C164D5" w:rsidRDefault="00C164D5" w:rsidP="00E717E4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ACB899E" w14:textId="53DF57BC" w:rsidR="006A2048" w:rsidRPr="00E717E4" w:rsidRDefault="00917108" w:rsidP="00917108">
      <w:pPr>
        <w:contextualSpacing/>
      </w:pPr>
      <w:r w:rsidRPr="00917108">
        <w:rPr>
          <w:rFonts w:ascii="Book Antiqua" w:hAnsi="Book Antiqua"/>
          <w:sz w:val="30"/>
          <w:szCs w:val="30"/>
        </w:rPr>
        <w:t>Decator De Witt</w:t>
      </w:r>
      <w:r w:rsidRPr="00917108">
        <w:rPr>
          <w:rFonts w:ascii="Book Antiqua" w:hAnsi="Book Antiqua"/>
          <w:sz w:val="30"/>
          <w:szCs w:val="30"/>
        </w:rPr>
        <w:br/>
        <w:t>in the Indiana, Death Certificates, 1899-2011</w:t>
      </w:r>
      <w:r w:rsidRPr="00917108">
        <w:rPr>
          <w:rFonts w:ascii="Book Antiqua" w:hAnsi="Book Antiqua"/>
          <w:sz w:val="30"/>
          <w:szCs w:val="30"/>
        </w:rPr>
        <w:br/>
      </w:r>
      <w:r w:rsidRPr="00917108">
        <w:rPr>
          <w:rFonts w:ascii="Book Antiqua" w:hAnsi="Book Antiqua"/>
          <w:sz w:val="30"/>
          <w:szCs w:val="30"/>
        </w:rPr>
        <w:br/>
        <w:t>Name: Decator De Witt</w:t>
      </w:r>
      <w:r w:rsidRPr="00917108">
        <w:rPr>
          <w:rFonts w:ascii="Book Antiqua" w:hAnsi="Book Antiqua"/>
          <w:sz w:val="30"/>
          <w:szCs w:val="30"/>
        </w:rPr>
        <w:br/>
        <w:t>Gender: Male</w:t>
      </w:r>
      <w:r w:rsidRPr="00917108">
        <w:rPr>
          <w:rFonts w:ascii="Book Antiqua" w:hAnsi="Book Antiqua"/>
          <w:sz w:val="30"/>
          <w:szCs w:val="30"/>
        </w:rPr>
        <w:br/>
        <w:t>Race: White</w:t>
      </w:r>
      <w:r w:rsidRPr="00917108">
        <w:rPr>
          <w:rFonts w:ascii="Book Antiqua" w:hAnsi="Book Antiqua"/>
          <w:sz w:val="30"/>
          <w:szCs w:val="30"/>
        </w:rPr>
        <w:br/>
        <w:t>Age: 83</w:t>
      </w:r>
      <w:r w:rsidRPr="00917108">
        <w:rPr>
          <w:rFonts w:ascii="Book Antiqua" w:hAnsi="Book Antiqua"/>
          <w:sz w:val="30"/>
          <w:szCs w:val="30"/>
        </w:rPr>
        <w:br/>
        <w:t>Marital status: Divorced</w:t>
      </w:r>
      <w:r w:rsidRPr="00917108">
        <w:rPr>
          <w:rFonts w:ascii="Book Antiqua" w:hAnsi="Book Antiqua"/>
          <w:sz w:val="30"/>
          <w:szCs w:val="30"/>
        </w:rPr>
        <w:br/>
        <w:t>Birth Date: 10 Jan 1826</w:t>
      </w:r>
      <w:r w:rsidRPr="00917108">
        <w:rPr>
          <w:rFonts w:ascii="Book Antiqua" w:hAnsi="Book Antiqua"/>
          <w:sz w:val="30"/>
          <w:szCs w:val="30"/>
        </w:rPr>
        <w:br/>
        <w:t>Birth Place: Ohio</w:t>
      </w:r>
      <w:r w:rsidRPr="00917108">
        <w:rPr>
          <w:rFonts w:ascii="Book Antiqua" w:hAnsi="Book Antiqua"/>
          <w:sz w:val="30"/>
          <w:szCs w:val="30"/>
        </w:rPr>
        <w:br/>
        <w:t>Death Date: 13 Dec 1909</w:t>
      </w:r>
      <w:r w:rsidRPr="00917108">
        <w:rPr>
          <w:rFonts w:ascii="Book Antiqua" w:hAnsi="Book Antiqua"/>
          <w:sz w:val="30"/>
          <w:szCs w:val="30"/>
        </w:rPr>
        <w:br/>
        <w:t>Death Place: Bluffton, Wells, Indiana , USA</w:t>
      </w:r>
      <w:r w:rsidRPr="00917108">
        <w:rPr>
          <w:rFonts w:ascii="Book Antiqua" w:hAnsi="Book Antiqua"/>
          <w:sz w:val="30"/>
          <w:szCs w:val="30"/>
        </w:rPr>
        <w:br/>
        <w:t>Father: Gabrel De Witt</w:t>
      </w:r>
      <w:r w:rsidRPr="00917108">
        <w:rPr>
          <w:rFonts w:ascii="Book Antiqua" w:hAnsi="Book Antiqua"/>
          <w:sz w:val="30"/>
          <w:szCs w:val="30"/>
        </w:rPr>
        <w:br/>
        <w:t>Mother: Racheal</w:t>
      </w:r>
      <w:r w:rsidRPr="00917108">
        <w:rPr>
          <w:rFonts w:ascii="Book Antiqua" w:hAnsi="Book Antiqua"/>
          <w:sz w:val="30"/>
          <w:szCs w:val="30"/>
        </w:rPr>
        <w:br/>
        <w:t>Spouse: Isabell Reynolds</w:t>
      </w:r>
      <w:r w:rsidRPr="00917108">
        <w:rPr>
          <w:rFonts w:ascii="Book Antiqua" w:hAnsi="Book Antiqua"/>
          <w:sz w:val="30"/>
          <w:szCs w:val="30"/>
        </w:rPr>
        <w:br/>
        <w:t xml:space="preserve">Informant: J. M. DeWitt; </w:t>
      </w:r>
      <w:proofErr w:type="spellStart"/>
      <w:r w:rsidRPr="00917108">
        <w:rPr>
          <w:rFonts w:ascii="Book Antiqua" w:hAnsi="Book Antiqua"/>
          <w:sz w:val="30"/>
          <w:szCs w:val="30"/>
        </w:rPr>
        <w:t>Blutton</w:t>
      </w:r>
      <w:proofErr w:type="spellEnd"/>
      <w:r w:rsidRPr="00917108">
        <w:rPr>
          <w:rFonts w:ascii="Book Antiqua" w:hAnsi="Book Antiqua"/>
          <w:sz w:val="30"/>
          <w:szCs w:val="30"/>
        </w:rPr>
        <w:t>, Ind.</w:t>
      </w:r>
      <w:r w:rsidRPr="00917108">
        <w:rPr>
          <w:rFonts w:ascii="Book Antiqua" w:hAnsi="Book Antiqua"/>
          <w:sz w:val="30"/>
          <w:szCs w:val="30"/>
        </w:rPr>
        <w:br/>
        <w:t>Burial: Dec. 15, 1909; Bethel Cem.</w:t>
      </w:r>
    </w:p>
    <w:sectPr w:rsidR="006A2048" w:rsidRPr="00E717E4" w:rsidSect="00937C38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12705"/>
    <w:rsid w:val="0004492B"/>
    <w:rsid w:val="00053654"/>
    <w:rsid w:val="00070FDE"/>
    <w:rsid w:val="0009452F"/>
    <w:rsid w:val="000A1F20"/>
    <w:rsid w:val="000E54BF"/>
    <w:rsid w:val="000F1960"/>
    <w:rsid w:val="000F5DC1"/>
    <w:rsid w:val="00131ED3"/>
    <w:rsid w:val="001465CD"/>
    <w:rsid w:val="0015775B"/>
    <w:rsid w:val="001C4729"/>
    <w:rsid w:val="00255757"/>
    <w:rsid w:val="00265903"/>
    <w:rsid w:val="002905D8"/>
    <w:rsid w:val="00295CBB"/>
    <w:rsid w:val="003069BB"/>
    <w:rsid w:val="00312005"/>
    <w:rsid w:val="0032747C"/>
    <w:rsid w:val="00385F8A"/>
    <w:rsid w:val="003A7B09"/>
    <w:rsid w:val="003C0598"/>
    <w:rsid w:val="003F6FF9"/>
    <w:rsid w:val="004A324A"/>
    <w:rsid w:val="004E4296"/>
    <w:rsid w:val="004F0F52"/>
    <w:rsid w:val="00526BFF"/>
    <w:rsid w:val="005A3FD5"/>
    <w:rsid w:val="005A6967"/>
    <w:rsid w:val="005B6913"/>
    <w:rsid w:val="005D3894"/>
    <w:rsid w:val="00621E6B"/>
    <w:rsid w:val="006638BC"/>
    <w:rsid w:val="006764EE"/>
    <w:rsid w:val="006A2048"/>
    <w:rsid w:val="006A2D43"/>
    <w:rsid w:val="006D7F3E"/>
    <w:rsid w:val="006E43A7"/>
    <w:rsid w:val="006F4D3C"/>
    <w:rsid w:val="00713F5D"/>
    <w:rsid w:val="00743A7D"/>
    <w:rsid w:val="0075789F"/>
    <w:rsid w:val="00784149"/>
    <w:rsid w:val="007A5C40"/>
    <w:rsid w:val="007C5B57"/>
    <w:rsid w:val="007C62DB"/>
    <w:rsid w:val="007E33C5"/>
    <w:rsid w:val="008309EA"/>
    <w:rsid w:val="008C0D21"/>
    <w:rsid w:val="008D169D"/>
    <w:rsid w:val="008D389F"/>
    <w:rsid w:val="008D7E0C"/>
    <w:rsid w:val="009040AF"/>
    <w:rsid w:val="009133E5"/>
    <w:rsid w:val="00917108"/>
    <w:rsid w:val="0092250F"/>
    <w:rsid w:val="00937C38"/>
    <w:rsid w:val="00983851"/>
    <w:rsid w:val="00994E47"/>
    <w:rsid w:val="009A6C41"/>
    <w:rsid w:val="009C5836"/>
    <w:rsid w:val="009D076B"/>
    <w:rsid w:val="009D4721"/>
    <w:rsid w:val="009D6778"/>
    <w:rsid w:val="00A43F94"/>
    <w:rsid w:val="00A63ED2"/>
    <w:rsid w:val="00A76275"/>
    <w:rsid w:val="00A90A73"/>
    <w:rsid w:val="00AF2C4A"/>
    <w:rsid w:val="00B057C6"/>
    <w:rsid w:val="00B11A7A"/>
    <w:rsid w:val="00B46CB5"/>
    <w:rsid w:val="00C164D5"/>
    <w:rsid w:val="00C25CA8"/>
    <w:rsid w:val="00C340A0"/>
    <w:rsid w:val="00CC04E2"/>
    <w:rsid w:val="00D07B0E"/>
    <w:rsid w:val="00D2575A"/>
    <w:rsid w:val="00D33078"/>
    <w:rsid w:val="00D55EC6"/>
    <w:rsid w:val="00D72225"/>
    <w:rsid w:val="00D77408"/>
    <w:rsid w:val="00DB50D8"/>
    <w:rsid w:val="00DD6593"/>
    <w:rsid w:val="00DF681F"/>
    <w:rsid w:val="00E554C8"/>
    <w:rsid w:val="00E667B1"/>
    <w:rsid w:val="00E717E4"/>
    <w:rsid w:val="00EB2E25"/>
    <w:rsid w:val="00EC49ED"/>
    <w:rsid w:val="00F33875"/>
    <w:rsid w:val="00F36D2A"/>
    <w:rsid w:val="00F80A1D"/>
    <w:rsid w:val="00F90E9A"/>
    <w:rsid w:val="00FA2B35"/>
    <w:rsid w:val="00FB3A7C"/>
    <w:rsid w:val="00FB3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17E4"/>
    <w:pPr>
      <w:spacing w:after="200" w:line="240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79</Words>
  <Characters>396</Characters>
  <Application>Microsoft Office Word</Application>
  <DocSecurity>0</DocSecurity>
  <Lines>26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2026-01-23T14:03:00Z</dcterms:created>
  <dcterms:modified xsi:type="dcterms:W3CDTF">2026-01-23T14:03:00Z</dcterms:modified>
</cp:coreProperties>
</file>