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2109C64C" w:rsidR="00E717E4" w:rsidRDefault="00C164D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Wayne K. Davis</w:t>
      </w:r>
    </w:p>
    <w:p w14:paraId="56B2E896" w14:textId="336C8B58" w:rsidR="004F0F52" w:rsidRDefault="00C164D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1918 – August 8, 1995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4A6BFF03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C164D5">
        <w:rPr>
          <w:noProof/>
        </w:rPr>
        <w:drawing>
          <wp:inline distT="0" distB="0" distL="0" distR="0" wp14:anchorId="051D04CB" wp14:editId="7D886556">
            <wp:extent cx="3390900" cy="1960273"/>
            <wp:effectExtent l="0" t="0" r="0" b="1905"/>
            <wp:docPr id="34002084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243" cy="197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34D4350E" w:rsid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C164D5">
        <w:rPr>
          <w:rFonts w:ascii="Book Antiqua" w:hAnsi="Book Antiqua"/>
          <w:sz w:val="30"/>
          <w:szCs w:val="30"/>
        </w:rPr>
        <w:t>Pretty Little Grave Seekers</w:t>
      </w:r>
    </w:p>
    <w:p w14:paraId="57F2A0A6" w14:textId="77777777" w:rsidR="00C164D5" w:rsidRDefault="00C164D5" w:rsidP="00E717E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F62E266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Wayne K Davis</w:t>
      </w:r>
    </w:p>
    <w:p w14:paraId="5F940D16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DC7015F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</w:p>
    <w:p w14:paraId="383472B5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Name Wayne K Davis</w:t>
      </w:r>
    </w:p>
    <w:p w14:paraId="4F216B3C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Gender Male</w:t>
      </w:r>
    </w:p>
    <w:p w14:paraId="501BC2B3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Race White</w:t>
      </w:r>
    </w:p>
    <w:p w14:paraId="54092810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Marital Status Married</w:t>
      </w:r>
    </w:p>
    <w:p w14:paraId="7E52E23F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Age 76</w:t>
      </w:r>
    </w:p>
    <w:p w14:paraId="4CBE956E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Birth Date 24 Aug 1918</w:t>
      </w:r>
    </w:p>
    <w:p w14:paraId="46777141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C164D5">
        <w:rPr>
          <w:rFonts w:ascii="Book Antiqua" w:hAnsi="Book Antiqua"/>
          <w:sz w:val="30"/>
          <w:szCs w:val="30"/>
        </w:rPr>
        <w:t>Birth Place</w:t>
      </w:r>
      <w:proofErr w:type="gramEnd"/>
      <w:r w:rsidRPr="00C164D5">
        <w:rPr>
          <w:rFonts w:ascii="Book Antiqua" w:hAnsi="Book Antiqua"/>
          <w:sz w:val="30"/>
          <w:szCs w:val="30"/>
        </w:rPr>
        <w:t xml:space="preserve"> Wells County, Indiana</w:t>
      </w:r>
    </w:p>
    <w:p w14:paraId="6F40B1B6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Death Date 8 Aug 1995</w:t>
      </w:r>
    </w:p>
    <w:p w14:paraId="1FEE90ED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Death Place Bluffton, Wells, Indiana, USA</w:t>
      </w:r>
    </w:p>
    <w:p w14:paraId="1E3A86AD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Death Registration Date 1995</w:t>
      </w:r>
    </w:p>
    <w:p w14:paraId="464D65A0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Father Henry L Davis</w:t>
      </w:r>
    </w:p>
    <w:p w14:paraId="22408F9B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Mother Amy Wells</w:t>
      </w:r>
    </w:p>
    <w:p w14:paraId="21D1F70A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Spouse Eva Arlene Ripple</w:t>
      </w:r>
    </w:p>
    <w:p w14:paraId="0EFF0A49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Informant Eva Davis; wife; Bluffton, Indiana</w:t>
      </w:r>
    </w:p>
    <w:p w14:paraId="693A4937" w14:textId="77777777" w:rsidR="00C164D5" w:rsidRPr="00C164D5" w:rsidRDefault="00C164D5" w:rsidP="00C164D5">
      <w:pPr>
        <w:contextualSpacing/>
        <w:rPr>
          <w:rFonts w:ascii="Book Antiqua" w:hAnsi="Book Antiqua"/>
          <w:sz w:val="30"/>
          <w:szCs w:val="30"/>
        </w:rPr>
      </w:pPr>
      <w:r w:rsidRPr="00C164D5">
        <w:rPr>
          <w:rFonts w:ascii="Book Antiqua" w:hAnsi="Book Antiqua"/>
          <w:sz w:val="30"/>
          <w:szCs w:val="30"/>
        </w:rPr>
        <w:t>Burial August 10, 1995; Bethel Cemetery; Bluffton, Indiana</w:t>
      </w:r>
    </w:p>
    <w:p w14:paraId="20390126" w14:textId="77777777" w:rsidR="00C164D5" w:rsidRPr="00E717E4" w:rsidRDefault="00C164D5" w:rsidP="00E717E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3ACB899E" w14:textId="5FC0A9C5" w:rsidR="006A2048" w:rsidRPr="00E717E4" w:rsidRDefault="006A2048" w:rsidP="0004492B">
      <w:pPr>
        <w:contextualSpacing/>
      </w:pPr>
    </w:p>
    <w:sectPr w:rsidR="006A2048" w:rsidRPr="00E717E4" w:rsidSect="00937C3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4492B"/>
    <w:rsid w:val="00053654"/>
    <w:rsid w:val="00070FDE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D7F3E"/>
    <w:rsid w:val="006E43A7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8D7E0C"/>
    <w:rsid w:val="009040AF"/>
    <w:rsid w:val="009133E5"/>
    <w:rsid w:val="0092250F"/>
    <w:rsid w:val="00937C38"/>
    <w:rsid w:val="00983851"/>
    <w:rsid w:val="00994E47"/>
    <w:rsid w:val="009A6C41"/>
    <w:rsid w:val="009C5836"/>
    <w:rsid w:val="009D076B"/>
    <w:rsid w:val="009D4721"/>
    <w:rsid w:val="00A43F94"/>
    <w:rsid w:val="00A63ED2"/>
    <w:rsid w:val="00A76275"/>
    <w:rsid w:val="00A90A73"/>
    <w:rsid w:val="00AF2C4A"/>
    <w:rsid w:val="00B057C6"/>
    <w:rsid w:val="00B11A7A"/>
    <w:rsid w:val="00B46CB5"/>
    <w:rsid w:val="00C164D5"/>
    <w:rsid w:val="00C25CA8"/>
    <w:rsid w:val="00C340A0"/>
    <w:rsid w:val="00CC04E2"/>
    <w:rsid w:val="00D07B0E"/>
    <w:rsid w:val="00D2575A"/>
    <w:rsid w:val="00D33078"/>
    <w:rsid w:val="00D55EC6"/>
    <w:rsid w:val="00D72225"/>
    <w:rsid w:val="00D77408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  <w:rsid w:val="00FB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941</TotalTime>
  <Pages>1</Pages>
  <Words>92</Words>
  <Characters>460</Characters>
  <Application>Microsoft Office Word</Application>
  <DocSecurity>0</DocSecurity>
  <Lines>30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2026-01-23T13:41:00Z</dcterms:created>
  <dcterms:modified xsi:type="dcterms:W3CDTF">2026-01-23T13:41:00Z</dcterms:modified>
</cp:coreProperties>
</file>