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7E86C912" w:rsidR="00E717E4" w:rsidRDefault="00DD6593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Louise</w:t>
      </w:r>
      <w:r w:rsidR="007A5C40">
        <w:rPr>
          <w:rFonts w:ascii="Book Antiqua" w:hAnsi="Book Antiqua"/>
          <w:sz w:val="40"/>
          <w:szCs w:val="40"/>
        </w:rPr>
        <w:t xml:space="preserve"> Colbert</w:t>
      </w:r>
    </w:p>
    <w:p w14:paraId="56B2E896" w14:textId="73F4A06B" w:rsidR="004F0F52" w:rsidRDefault="00DD6593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28, 1931 – February 1, 1938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F65F669" w:rsidR="005A3FD5" w:rsidRPr="0052366E" w:rsidRDefault="00DD6593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EF5504A" wp14:editId="129F6B42">
            <wp:extent cx="2685301" cy="1708437"/>
            <wp:effectExtent l="0" t="0" r="1270" b="6350"/>
            <wp:docPr id="18433723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74" b="6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645" cy="1717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415C7A90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DD6593">
        <w:rPr>
          <w:rFonts w:ascii="Book Antiqua" w:hAnsi="Book Antiqua"/>
          <w:sz w:val="30"/>
          <w:szCs w:val="30"/>
        </w:rPr>
        <w:t>Pretty Little Grave Seekers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1A49E189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Anna Louise Colbert</w:t>
      </w:r>
    </w:p>
    <w:p w14:paraId="1F5DFA92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362768C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</w:p>
    <w:p w14:paraId="531F031E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Name Anna Louise Colbert</w:t>
      </w:r>
    </w:p>
    <w:p w14:paraId="67C76791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Gender Female</w:t>
      </w:r>
    </w:p>
    <w:p w14:paraId="67DD256D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Race White</w:t>
      </w:r>
    </w:p>
    <w:p w14:paraId="29F1BB30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Marital Status Single</w:t>
      </w:r>
    </w:p>
    <w:p w14:paraId="39A6EC31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Age 6</w:t>
      </w:r>
    </w:p>
    <w:p w14:paraId="53BFDFC7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Birth Date 28 Mar 1931</w:t>
      </w:r>
    </w:p>
    <w:p w14:paraId="02F8B62E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D6593">
        <w:rPr>
          <w:rFonts w:ascii="Book Antiqua" w:hAnsi="Book Antiqua"/>
          <w:sz w:val="30"/>
          <w:szCs w:val="30"/>
        </w:rPr>
        <w:t>Birth Place</w:t>
      </w:r>
      <w:proofErr w:type="gramEnd"/>
      <w:r w:rsidRPr="00DD6593">
        <w:rPr>
          <w:rFonts w:ascii="Book Antiqua" w:hAnsi="Book Antiqua"/>
          <w:sz w:val="30"/>
          <w:szCs w:val="30"/>
        </w:rPr>
        <w:t xml:space="preserve"> Chester Township, Wells County, Indiana</w:t>
      </w:r>
    </w:p>
    <w:p w14:paraId="1A71B0DF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Death Date 1 Feb 1938</w:t>
      </w:r>
    </w:p>
    <w:p w14:paraId="169B0A4C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Death Place Chester, Wells, Indiana, USA</w:t>
      </w:r>
    </w:p>
    <w:p w14:paraId="54E6C154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Death Registration Date 1938</w:t>
      </w:r>
    </w:p>
    <w:p w14:paraId="33938470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Father Donald B Colbert</w:t>
      </w:r>
    </w:p>
    <w:p w14:paraId="3D4C9D1F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Mother Emma Abend</w:t>
      </w:r>
    </w:p>
    <w:p w14:paraId="3F347F56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 xml:space="preserve">Informant Donald Colbert; </w:t>
      </w:r>
      <w:proofErr w:type="spellStart"/>
      <w:r w:rsidRPr="00DD6593">
        <w:rPr>
          <w:rFonts w:ascii="Book Antiqua" w:hAnsi="Book Antiqua"/>
          <w:sz w:val="30"/>
          <w:szCs w:val="30"/>
        </w:rPr>
        <w:t>Poneto</w:t>
      </w:r>
      <w:proofErr w:type="spellEnd"/>
      <w:r w:rsidRPr="00DD6593">
        <w:rPr>
          <w:rFonts w:ascii="Book Antiqua" w:hAnsi="Book Antiqua"/>
          <w:sz w:val="30"/>
          <w:szCs w:val="30"/>
        </w:rPr>
        <w:t>, Indiana</w:t>
      </w:r>
    </w:p>
    <w:p w14:paraId="5C05CE3F" w14:textId="77777777" w:rsidR="00DD6593" w:rsidRPr="00DD6593" w:rsidRDefault="00DD6593" w:rsidP="00DD6593">
      <w:pPr>
        <w:contextualSpacing/>
        <w:rPr>
          <w:rFonts w:ascii="Book Antiqua" w:hAnsi="Book Antiqua"/>
          <w:sz w:val="30"/>
          <w:szCs w:val="30"/>
        </w:rPr>
      </w:pPr>
      <w:r w:rsidRPr="00DD6593">
        <w:rPr>
          <w:rFonts w:ascii="Book Antiqua" w:hAnsi="Book Antiqua"/>
          <w:sz w:val="30"/>
          <w:szCs w:val="30"/>
        </w:rPr>
        <w:t>Burial February 4, 1938; Bethel Cemetery</w:t>
      </w:r>
    </w:p>
    <w:p w14:paraId="770CD205" w14:textId="77777777" w:rsidR="00FA2B35" w:rsidRPr="00E717E4" w:rsidRDefault="00FA2B35" w:rsidP="007A5C40">
      <w:pPr>
        <w:contextualSpacing/>
      </w:pPr>
    </w:p>
    <w:sectPr w:rsidR="00FA2B35" w:rsidRPr="00E717E4" w:rsidSect="00FA2B3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638BC"/>
    <w:rsid w:val="006764EE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DD6593"/>
    <w:rsid w:val="00E554C8"/>
    <w:rsid w:val="00E667B1"/>
    <w:rsid w:val="00E717E4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86</Words>
  <Characters>453</Characters>
  <Application>Microsoft Office Word</Application>
  <DocSecurity>0</DocSecurity>
  <Lines>28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2026-01-22T18:59:00Z</dcterms:created>
  <dcterms:modified xsi:type="dcterms:W3CDTF">2026-01-22T18:59:00Z</dcterms:modified>
</cp:coreProperties>
</file>