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CBC7C4C" w:rsidR="00E717E4" w:rsidRDefault="001C4729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(Chalfant)</w:t>
      </w:r>
      <w:r w:rsidR="004F0F52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4F0F52">
        <w:rPr>
          <w:rFonts w:ascii="Book Antiqua" w:hAnsi="Book Antiqua"/>
          <w:sz w:val="40"/>
          <w:szCs w:val="40"/>
        </w:rPr>
        <w:t>Cobbum</w:t>
      </w:r>
      <w:proofErr w:type="spellEnd"/>
    </w:p>
    <w:p w14:paraId="56B2E896" w14:textId="753D3FD5" w:rsidR="004F0F52" w:rsidRDefault="001C4729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1841 – August 3, 1913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4CE9C20F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2D727AE8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 xml:space="preserve">Sarah </w:t>
      </w:r>
      <w:proofErr w:type="spellStart"/>
      <w:r w:rsidRPr="001C4729">
        <w:rPr>
          <w:rFonts w:ascii="Book Antiqua" w:hAnsi="Book Antiqua"/>
          <w:sz w:val="30"/>
          <w:szCs w:val="30"/>
        </w:rPr>
        <w:t>Cobbum</w:t>
      </w:r>
      <w:proofErr w:type="spellEnd"/>
    </w:p>
    <w:p w14:paraId="1BE1ED0D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54FCC3C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</w:p>
    <w:p w14:paraId="3B834BE5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 xml:space="preserve">Name Sarah </w:t>
      </w:r>
      <w:proofErr w:type="spellStart"/>
      <w:r w:rsidRPr="001C4729">
        <w:rPr>
          <w:rFonts w:ascii="Book Antiqua" w:hAnsi="Book Antiqua"/>
          <w:sz w:val="30"/>
          <w:szCs w:val="30"/>
        </w:rPr>
        <w:t>Cobbum</w:t>
      </w:r>
      <w:proofErr w:type="spellEnd"/>
    </w:p>
    <w:p w14:paraId="370352E1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[Sarah Chalfant]</w:t>
      </w:r>
    </w:p>
    <w:p w14:paraId="158F4E8B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Gender Female</w:t>
      </w:r>
    </w:p>
    <w:p w14:paraId="35C4E4F1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Race White</w:t>
      </w:r>
    </w:p>
    <w:p w14:paraId="5D8FBF1A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Marital Status Married</w:t>
      </w:r>
    </w:p>
    <w:p w14:paraId="6EA32235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Age 72</w:t>
      </w:r>
    </w:p>
    <w:p w14:paraId="03643C53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Birth Date 20 Jun 1841</w:t>
      </w:r>
    </w:p>
    <w:p w14:paraId="376AF360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4729">
        <w:rPr>
          <w:rFonts w:ascii="Book Antiqua" w:hAnsi="Book Antiqua"/>
          <w:sz w:val="30"/>
          <w:szCs w:val="30"/>
        </w:rPr>
        <w:t>Birth Place</w:t>
      </w:r>
      <w:proofErr w:type="gramEnd"/>
      <w:r w:rsidRPr="001C4729">
        <w:rPr>
          <w:rFonts w:ascii="Book Antiqua" w:hAnsi="Book Antiqua"/>
          <w:sz w:val="30"/>
          <w:szCs w:val="30"/>
        </w:rPr>
        <w:t xml:space="preserve"> Indiana</w:t>
      </w:r>
    </w:p>
    <w:p w14:paraId="1D077EB2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Death Date 3 Aug 1913</w:t>
      </w:r>
    </w:p>
    <w:p w14:paraId="43943DD1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Death Place Harrison, Wells, Indiana, USA</w:t>
      </w:r>
    </w:p>
    <w:p w14:paraId="29145BE2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Death Registration Date 1913</w:t>
      </w:r>
    </w:p>
    <w:p w14:paraId="0D15C898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Father Chads Chalfant</w:t>
      </w:r>
    </w:p>
    <w:p w14:paraId="17BD1A61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Mother Nancy Ferguson</w:t>
      </w:r>
    </w:p>
    <w:p w14:paraId="4CA9C6B1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 xml:space="preserve">Spouse Joseph W. </w:t>
      </w:r>
      <w:proofErr w:type="spellStart"/>
      <w:r w:rsidRPr="001C4729">
        <w:rPr>
          <w:rFonts w:ascii="Book Antiqua" w:hAnsi="Book Antiqua"/>
          <w:sz w:val="30"/>
          <w:szCs w:val="30"/>
        </w:rPr>
        <w:t>Cobbum</w:t>
      </w:r>
      <w:proofErr w:type="spellEnd"/>
    </w:p>
    <w:p w14:paraId="28384AC5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Informant Family; Bluffton, Indiana</w:t>
      </w:r>
    </w:p>
    <w:p w14:paraId="12993293" w14:textId="77777777" w:rsidR="001C4729" w:rsidRPr="001C4729" w:rsidRDefault="001C4729" w:rsidP="001C4729">
      <w:pPr>
        <w:contextualSpacing/>
        <w:rPr>
          <w:rFonts w:ascii="Book Antiqua" w:hAnsi="Book Antiqua"/>
          <w:sz w:val="30"/>
          <w:szCs w:val="30"/>
        </w:rPr>
      </w:pPr>
      <w:r w:rsidRPr="001C4729">
        <w:rPr>
          <w:rFonts w:ascii="Book Antiqua" w:hAnsi="Book Antiqua"/>
          <w:sz w:val="30"/>
          <w:szCs w:val="30"/>
        </w:rPr>
        <w:t>Burial August 5, 1913; Bethel Cemetery</w:t>
      </w:r>
    </w:p>
    <w:p w14:paraId="4FCC3EE2" w14:textId="582570F8" w:rsidR="005A3FD5" w:rsidRPr="00E717E4" w:rsidRDefault="005A3FD5" w:rsidP="00012705">
      <w:pPr>
        <w:contextualSpacing/>
      </w:pP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440</Characters>
  <Application>Microsoft Office Word</Application>
  <DocSecurity>0</DocSecurity>
  <Lines>27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2026-01-22T16:27:00Z</dcterms:created>
  <dcterms:modified xsi:type="dcterms:W3CDTF">2026-01-22T16:27:00Z</dcterms:modified>
</cp:coreProperties>
</file>