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6BEB413C" w:rsidR="00E717E4" w:rsidRDefault="00E554C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</w:t>
      </w:r>
      <w:r w:rsidR="00E717E4">
        <w:rPr>
          <w:rFonts w:ascii="Book Antiqua" w:hAnsi="Book Antiqua"/>
          <w:sz w:val="40"/>
          <w:szCs w:val="40"/>
        </w:rPr>
        <w:t xml:space="preserve"> Chalfant</w:t>
      </w:r>
    </w:p>
    <w:p w14:paraId="3DF1DE3B" w14:textId="4FA4EFA5" w:rsidR="00E717E4" w:rsidRDefault="00E554C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30, 1929 – March 18, 1906</w:t>
      </w:r>
    </w:p>
    <w:p w14:paraId="02E75E0F" w14:textId="77777777" w:rsidR="00E717E4" w:rsidRPr="0052366E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01100E5D" w14:textId="3B0B8497" w:rsidR="00E717E4" w:rsidRPr="0052366E" w:rsidRDefault="00E554C8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43EA633B" wp14:editId="58D5F518">
            <wp:extent cx="2999524" cy="1654188"/>
            <wp:effectExtent l="0" t="0" r="0" b="3175"/>
            <wp:docPr id="9218467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46749" name="Picture 92184674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3" t="7910" b="24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958" cy="1667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61595D63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E554C8">
        <w:rPr>
          <w:rFonts w:ascii="Book Antiqua" w:hAnsi="Book Antiqua"/>
          <w:sz w:val="30"/>
          <w:szCs w:val="30"/>
        </w:rPr>
        <w:t>Tombstoner</w:t>
      </w:r>
      <w:proofErr w:type="spellEnd"/>
      <w:r w:rsidR="00E554C8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4DC49D06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Robert Chalfant</w:t>
      </w:r>
    </w:p>
    <w:p w14:paraId="0AC8C2A7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2E0417B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</w:p>
    <w:p w14:paraId="3BED6F77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Name Robert Chalfant</w:t>
      </w:r>
    </w:p>
    <w:p w14:paraId="1ED9EC6B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Gender Male</w:t>
      </w:r>
    </w:p>
    <w:p w14:paraId="294F91F9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Race White</w:t>
      </w:r>
    </w:p>
    <w:p w14:paraId="6C9FD3C6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Marital Status Married</w:t>
      </w:r>
    </w:p>
    <w:p w14:paraId="4A8C365C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Age 76</w:t>
      </w:r>
    </w:p>
    <w:p w14:paraId="000E42C4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Birth Date 30 Nov 1829</w:t>
      </w:r>
    </w:p>
    <w:p w14:paraId="3E23F66D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E554C8">
        <w:rPr>
          <w:rFonts w:ascii="Book Antiqua" w:hAnsi="Book Antiqua"/>
          <w:sz w:val="30"/>
          <w:szCs w:val="30"/>
        </w:rPr>
        <w:t>Birth Place</w:t>
      </w:r>
      <w:proofErr w:type="gramEnd"/>
      <w:r w:rsidRPr="00E554C8">
        <w:rPr>
          <w:rFonts w:ascii="Book Antiqua" w:hAnsi="Book Antiqua"/>
          <w:sz w:val="30"/>
          <w:szCs w:val="30"/>
        </w:rPr>
        <w:t xml:space="preserve"> Pennsylvania</w:t>
      </w:r>
    </w:p>
    <w:p w14:paraId="04B1874C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Death Date 18 Mar 1906</w:t>
      </w:r>
    </w:p>
    <w:p w14:paraId="29A02B9A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Death Place Harrison, Wells, Indiana, USA</w:t>
      </w:r>
    </w:p>
    <w:p w14:paraId="00B5873E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Death Registration Date 1906</w:t>
      </w:r>
    </w:p>
    <w:p w14:paraId="4F121643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Father Chads Chalfant</w:t>
      </w:r>
    </w:p>
    <w:p w14:paraId="03ECDFC9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Mother Elizabeth Furgison</w:t>
      </w:r>
    </w:p>
    <w:p w14:paraId="3151DFFD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Spouse Mary</w:t>
      </w:r>
    </w:p>
    <w:p w14:paraId="2D0AA8B4" w14:textId="77777777" w:rsidR="00E554C8" w:rsidRPr="00E554C8" w:rsidRDefault="00E554C8" w:rsidP="00E554C8">
      <w:pPr>
        <w:contextualSpacing/>
        <w:rPr>
          <w:rFonts w:ascii="Book Antiqua" w:hAnsi="Book Antiqua"/>
          <w:sz w:val="30"/>
          <w:szCs w:val="30"/>
        </w:rPr>
      </w:pPr>
      <w:r w:rsidRPr="00E554C8">
        <w:rPr>
          <w:rFonts w:ascii="Book Antiqua" w:hAnsi="Book Antiqua"/>
          <w:sz w:val="30"/>
          <w:szCs w:val="30"/>
        </w:rPr>
        <w:t>Informant Family; Bluffton, Indiana</w:t>
      </w:r>
    </w:p>
    <w:p w14:paraId="70BDDFB3" w14:textId="10DF1283" w:rsidR="00F33875" w:rsidRPr="00E717E4" w:rsidRDefault="00E554C8" w:rsidP="00E554C8">
      <w:pPr>
        <w:contextualSpacing/>
      </w:pPr>
      <w:r w:rsidRPr="00E554C8">
        <w:rPr>
          <w:rFonts w:ascii="Book Antiqua" w:hAnsi="Book Antiqua"/>
          <w:sz w:val="30"/>
          <w:szCs w:val="30"/>
        </w:rPr>
        <w:t>Burial March 20, 1906; Bethel Cemetery</w:t>
      </w:r>
    </w:p>
    <w:sectPr w:rsidR="00F33875" w:rsidRPr="00E717E4" w:rsidSect="00EC49E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90</Words>
  <Characters>414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2026-01-21T19:18:00Z</dcterms:created>
  <dcterms:modified xsi:type="dcterms:W3CDTF">2026-01-21T19:18:00Z</dcterms:modified>
</cp:coreProperties>
</file>