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1F7280" w14:textId="4FFEB627" w:rsidR="0009452F" w:rsidRPr="000E54BF" w:rsidRDefault="00E667B1" w:rsidP="000E54B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Jane (Melick)</w:t>
      </w:r>
      <w:r w:rsidR="008309EA">
        <w:rPr>
          <w:rFonts w:ascii="Book Antiqua" w:hAnsi="Book Antiqua"/>
          <w:sz w:val="40"/>
          <w:szCs w:val="40"/>
        </w:rPr>
        <w:t xml:space="preserve"> Chalfant</w:t>
      </w:r>
    </w:p>
    <w:p w14:paraId="23A78E05" w14:textId="7D316A83" w:rsidR="000E54BF" w:rsidRPr="000E54BF" w:rsidRDefault="00E667B1" w:rsidP="000E54B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21, 1833 – August 16, 1915</w:t>
      </w:r>
    </w:p>
    <w:p w14:paraId="61AAAD46" w14:textId="77777777" w:rsidR="000E54BF" w:rsidRPr="000E54BF" w:rsidRDefault="000E54BF" w:rsidP="000E54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088591B4" w14:textId="52C83D4D" w:rsidR="000E54BF" w:rsidRPr="000E54BF" w:rsidRDefault="000A1F20" w:rsidP="000E54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6764EE">
        <w:rPr>
          <w:rFonts w:ascii="Book Antiqua" w:hAnsi="Book Antiqua"/>
          <w:sz w:val="30"/>
          <w:szCs w:val="30"/>
        </w:rPr>
        <w:t xml:space="preserve"> </w:t>
      </w:r>
      <w:r w:rsidR="00E667B1">
        <w:rPr>
          <w:noProof/>
        </w:rPr>
        <w:drawing>
          <wp:inline distT="0" distB="0" distL="0" distR="0" wp14:anchorId="1047E8C5" wp14:editId="3C8A071F">
            <wp:extent cx="2186940" cy="2237716"/>
            <wp:effectExtent l="0" t="0" r="3810" b="0"/>
            <wp:docPr id="1159199633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697" cy="22517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764EE">
        <w:rPr>
          <w:rFonts w:ascii="Book Antiqua" w:hAnsi="Book Antiqua"/>
          <w:sz w:val="30"/>
          <w:szCs w:val="30"/>
        </w:rPr>
        <w:t xml:space="preserve">  </w:t>
      </w:r>
    </w:p>
    <w:p w14:paraId="5C25B351" w14:textId="155CE0F5" w:rsidR="000E54BF" w:rsidRDefault="000E54BF" w:rsidP="000E54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0E54BF">
        <w:rPr>
          <w:rFonts w:ascii="Book Antiqua" w:hAnsi="Book Antiqua"/>
          <w:sz w:val="30"/>
          <w:szCs w:val="30"/>
        </w:rPr>
        <w:t xml:space="preserve">Photo by </w:t>
      </w:r>
      <w:r w:rsidR="00E667B1">
        <w:rPr>
          <w:rFonts w:ascii="Book Antiqua" w:hAnsi="Book Antiqua"/>
          <w:sz w:val="30"/>
          <w:szCs w:val="30"/>
        </w:rPr>
        <w:t>Pretty Little Grave Seekers</w:t>
      </w:r>
    </w:p>
    <w:p w14:paraId="5EB5838E" w14:textId="77777777" w:rsidR="009A6C41" w:rsidRPr="000E54BF" w:rsidRDefault="009A6C41" w:rsidP="000E54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8BB6F69" w14:textId="77777777" w:rsidR="00E667B1" w:rsidRPr="00E667B1" w:rsidRDefault="00E667B1" w:rsidP="00E667B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667B1">
        <w:rPr>
          <w:rFonts w:ascii="Book Antiqua" w:hAnsi="Book Antiqua"/>
          <w:sz w:val="30"/>
          <w:szCs w:val="30"/>
        </w:rPr>
        <w:t>Mary Jane Chalfaut</w:t>
      </w:r>
    </w:p>
    <w:p w14:paraId="39ADD56E" w14:textId="77777777" w:rsidR="00E667B1" w:rsidRPr="00E667B1" w:rsidRDefault="00E667B1" w:rsidP="00E667B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667B1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5CE19EF9" w14:textId="77777777" w:rsidR="00E667B1" w:rsidRPr="00E667B1" w:rsidRDefault="00E667B1" w:rsidP="00E667B1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F7DE399" w14:textId="77777777" w:rsidR="00E667B1" w:rsidRPr="00E667B1" w:rsidRDefault="00E667B1" w:rsidP="00E667B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667B1">
        <w:rPr>
          <w:rFonts w:ascii="Book Antiqua" w:hAnsi="Book Antiqua"/>
          <w:sz w:val="30"/>
          <w:szCs w:val="30"/>
        </w:rPr>
        <w:t>Name Mary Jane Chalfant</w:t>
      </w:r>
    </w:p>
    <w:p w14:paraId="2B915520" w14:textId="77777777" w:rsidR="00E667B1" w:rsidRPr="00E667B1" w:rsidRDefault="00E667B1" w:rsidP="00E667B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667B1">
        <w:rPr>
          <w:rFonts w:ascii="Book Antiqua" w:hAnsi="Book Antiqua"/>
          <w:sz w:val="30"/>
          <w:szCs w:val="30"/>
        </w:rPr>
        <w:t>[Mary Jane Melick]</w:t>
      </w:r>
    </w:p>
    <w:p w14:paraId="017B7FBA" w14:textId="77777777" w:rsidR="00E667B1" w:rsidRPr="00E667B1" w:rsidRDefault="00E667B1" w:rsidP="00E667B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667B1">
        <w:rPr>
          <w:rFonts w:ascii="Book Antiqua" w:hAnsi="Book Antiqua"/>
          <w:sz w:val="30"/>
          <w:szCs w:val="30"/>
        </w:rPr>
        <w:t>Gender Female</w:t>
      </w:r>
    </w:p>
    <w:p w14:paraId="79DFA08A" w14:textId="77777777" w:rsidR="00E667B1" w:rsidRPr="00E667B1" w:rsidRDefault="00E667B1" w:rsidP="00E667B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667B1">
        <w:rPr>
          <w:rFonts w:ascii="Book Antiqua" w:hAnsi="Book Antiqua"/>
          <w:sz w:val="30"/>
          <w:szCs w:val="30"/>
        </w:rPr>
        <w:t>Race White</w:t>
      </w:r>
    </w:p>
    <w:p w14:paraId="131EC127" w14:textId="77777777" w:rsidR="00E667B1" w:rsidRPr="00E667B1" w:rsidRDefault="00E667B1" w:rsidP="00E667B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667B1">
        <w:rPr>
          <w:rFonts w:ascii="Book Antiqua" w:hAnsi="Book Antiqua"/>
          <w:sz w:val="30"/>
          <w:szCs w:val="30"/>
        </w:rPr>
        <w:t>Marital Status Widowed</w:t>
      </w:r>
    </w:p>
    <w:p w14:paraId="1DE4AD4B" w14:textId="77777777" w:rsidR="00E667B1" w:rsidRPr="00E667B1" w:rsidRDefault="00E667B1" w:rsidP="00E667B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667B1">
        <w:rPr>
          <w:rFonts w:ascii="Book Antiqua" w:hAnsi="Book Antiqua"/>
          <w:sz w:val="30"/>
          <w:szCs w:val="30"/>
        </w:rPr>
        <w:t>Age 81</w:t>
      </w:r>
    </w:p>
    <w:p w14:paraId="68D8CB98" w14:textId="77777777" w:rsidR="00E667B1" w:rsidRPr="00E667B1" w:rsidRDefault="00E667B1" w:rsidP="00E667B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667B1">
        <w:rPr>
          <w:rFonts w:ascii="Book Antiqua" w:hAnsi="Book Antiqua"/>
          <w:sz w:val="30"/>
          <w:szCs w:val="30"/>
        </w:rPr>
        <w:t>Birth Date 21 Dec 1833</w:t>
      </w:r>
    </w:p>
    <w:p w14:paraId="60076CA5" w14:textId="77777777" w:rsidR="00E667B1" w:rsidRPr="00E667B1" w:rsidRDefault="00E667B1" w:rsidP="00E667B1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E667B1">
        <w:rPr>
          <w:rFonts w:ascii="Book Antiqua" w:hAnsi="Book Antiqua"/>
          <w:sz w:val="30"/>
          <w:szCs w:val="30"/>
        </w:rPr>
        <w:t>Birth Place</w:t>
      </w:r>
      <w:proofErr w:type="gramEnd"/>
      <w:r w:rsidRPr="00E667B1">
        <w:rPr>
          <w:rFonts w:ascii="Book Antiqua" w:hAnsi="Book Antiqua"/>
          <w:sz w:val="30"/>
          <w:szCs w:val="30"/>
        </w:rPr>
        <w:t xml:space="preserve"> Ohio</w:t>
      </w:r>
    </w:p>
    <w:p w14:paraId="17DFDB66" w14:textId="77777777" w:rsidR="00E667B1" w:rsidRPr="00E667B1" w:rsidRDefault="00E667B1" w:rsidP="00E667B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667B1">
        <w:rPr>
          <w:rFonts w:ascii="Book Antiqua" w:hAnsi="Book Antiqua"/>
          <w:sz w:val="30"/>
          <w:szCs w:val="30"/>
        </w:rPr>
        <w:t>Death Date 16 Aug 1915</w:t>
      </w:r>
    </w:p>
    <w:p w14:paraId="01F08949" w14:textId="77777777" w:rsidR="00E667B1" w:rsidRPr="00E667B1" w:rsidRDefault="00E667B1" w:rsidP="00E667B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667B1">
        <w:rPr>
          <w:rFonts w:ascii="Book Antiqua" w:hAnsi="Book Antiqua"/>
          <w:sz w:val="30"/>
          <w:szCs w:val="30"/>
        </w:rPr>
        <w:t>Death Place Harrison, Wells, Indiana, USA</w:t>
      </w:r>
    </w:p>
    <w:p w14:paraId="03CF75F6" w14:textId="77777777" w:rsidR="00E667B1" w:rsidRPr="00E667B1" w:rsidRDefault="00E667B1" w:rsidP="00E667B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667B1">
        <w:rPr>
          <w:rFonts w:ascii="Book Antiqua" w:hAnsi="Book Antiqua"/>
          <w:sz w:val="30"/>
          <w:szCs w:val="30"/>
        </w:rPr>
        <w:t>Death Registration Date 1910-1919</w:t>
      </w:r>
    </w:p>
    <w:p w14:paraId="48ED19F0" w14:textId="77777777" w:rsidR="00E667B1" w:rsidRPr="00E667B1" w:rsidRDefault="00E667B1" w:rsidP="00E667B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667B1">
        <w:rPr>
          <w:rFonts w:ascii="Book Antiqua" w:hAnsi="Book Antiqua"/>
          <w:sz w:val="30"/>
          <w:szCs w:val="30"/>
        </w:rPr>
        <w:t>Father Nathan Melick</w:t>
      </w:r>
    </w:p>
    <w:p w14:paraId="4B08E62B" w14:textId="77777777" w:rsidR="00E667B1" w:rsidRPr="00E667B1" w:rsidRDefault="00E667B1" w:rsidP="00E667B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667B1">
        <w:rPr>
          <w:rFonts w:ascii="Book Antiqua" w:hAnsi="Book Antiqua"/>
          <w:sz w:val="30"/>
          <w:szCs w:val="30"/>
        </w:rPr>
        <w:t>Mother Mary Richey</w:t>
      </w:r>
    </w:p>
    <w:p w14:paraId="2F72CFF2" w14:textId="77777777" w:rsidR="00E667B1" w:rsidRPr="00E667B1" w:rsidRDefault="00E667B1" w:rsidP="00E667B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667B1">
        <w:rPr>
          <w:rFonts w:ascii="Book Antiqua" w:hAnsi="Book Antiqua"/>
          <w:sz w:val="30"/>
          <w:szCs w:val="30"/>
        </w:rPr>
        <w:t>Spouse Robert Chalfant</w:t>
      </w:r>
    </w:p>
    <w:p w14:paraId="62A045F6" w14:textId="77777777" w:rsidR="00E667B1" w:rsidRPr="00E667B1" w:rsidRDefault="00E667B1" w:rsidP="00E667B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667B1">
        <w:rPr>
          <w:rFonts w:ascii="Book Antiqua" w:hAnsi="Book Antiqua"/>
          <w:sz w:val="30"/>
          <w:szCs w:val="30"/>
        </w:rPr>
        <w:t>Informant Family; Bluffton, Indiana</w:t>
      </w:r>
    </w:p>
    <w:p w14:paraId="70BDDFB3" w14:textId="046BF45B" w:rsidR="00F33875" w:rsidRDefault="00E667B1" w:rsidP="006D7F3E">
      <w:pPr>
        <w:spacing w:after="0" w:line="240" w:lineRule="auto"/>
      </w:pPr>
      <w:r w:rsidRPr="00E667B1">
        <w:rPr>
          <w:rFonts w:ascii="Book Antiqua" w:hAnsi="Book Antiqua"/>
          <w:sz w:val="30"/>
          <w:szCs w:val="30"/>
        </w:rPr>
        <w:t>Burial August 17, 1915; Bethel Cemetery</w:t>
      </w:r>
    </w:p>
    <w:sectPr w:rsidR="00F33875" w:rsidSect="006D7F3E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4BF"/>
    <w:rsid w:val="00053654"/>
    <w:rsid w:val="0009452F"/>
    <w:rsid w:val="000A1F20"/>
    <w:rsid w:val="000E54BF"/>
    <w:rsid w:val="000F5DC1"/>
    <w:rsid w:val="00131ED3"/>
    <w:rsid w:val="0015775B"/>
    <w:rsid w:val="002905D8"/>
    <w:rsid w:val="003069BB"/>
    <w:rsid w:val="0032747C"/>
    <w:rsid w:val="003C0598"/>
    <w:rsid w:val="003F6FF9"/>
    <w:rsid w:val="00526BFF"/>
    <w:rsid w:val="006764EE"/>
    <w:rsid w:val="006A2D43"/>
    <w:rsid w:val="006D7F3E"/>
    <w:rsid w:val="006F4D3C"/>
    <w:rsid w:val="00713F5D"/>
    <w:rsid w:val="00743A7D"/>
    <w:rsid w:val="00784149"/>
    <w:rsid w:val="007E33C5"/>
    <w:rsid w:val="008309EA"/>
    <w:rsid w:val="008C0D21"/>
    <w:rsid w:val="009133E5"/>
    <w:rsid w:val="009A6C41"/>
    <w:rsid w:val="00A63ED2"/>
    <w:rsid w:val="00A76275"/>
    <w:rsid w:val="00A90A73"/>
    <w:rsid w:val="00B11A7A"/>
    <w:rsid w:val="00B46CB5"/>
    <w:rsid w:val="00CC04E2"/>
    <w:rsid w:val="00D07B0E"/>
    <w:rsid w:val="00DB50D8"/>
    <w:rsid w:val="00E667B1"/>
    <w:rsid w:val="00F33875"/>
    <w:rsid w:val="00F36D2A"/>
    <w:rsid w:val="00FB3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38228"/>
  <w15:chartTrackingRefBased/>
  <w15:docId w15:val="{432F47EB-18B4-4A99-9EDA-D0ADF4064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E54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54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54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54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54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54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54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54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54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54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54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54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54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54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54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54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54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54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54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54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54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54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54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54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54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54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54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54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54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48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6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3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4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5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1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7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1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6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6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8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1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96</Words>
  <Characters>463</Characters>
  <Application>Microsoft Office Word</Application>
  <DocSecurity>0</DocSecurity>
  <Lines>12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2026-01-21T18:36:00Z</dcterms:created>
  <dcterms:modified xsi:type="dcterms:W3CDTF">2026-01-21T18:36:00Z</dcterms:modified>
</cp:coreProperties>
</file>