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00661732" w:rsidR="0009452F" w:rsidRPr="000E54BF" w:rsidRDefault="002905D8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Alice (Shuman)</w:t>
      </w:r>
      <w:r w:rsidR="008309EA">
        <w:rPr>
          <w:rFonts w:ascii="Book Antiqua" w:hAnsi="Book Antiqua"/>
          <w:sz w:val="40"/>
          <w:szCs w:val="40"/>
        </w:rPr>
        <w:t xml:space="preserve"> Chalfant</w:t>
      </w:r>
    </w:p>
    <w:p w14:paraId="23A78E05" w14:textId="60148F98" w:rsidR="000E54BF" w:rsidRPr="000E54BF" w:rsidRDefault="003F6FF9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16, 1870 – November 10, 1930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7639EB2F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2905D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700579F" wp14:editId="44F13F36">
            <wp:extent cx="3076575" cy="1873555"/>
            <wp:effectExtent l="0" t="0" r="0" b="0"/>
            <wp:docPr id="15391724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172445" name="Picture 1539172445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342" cy="1882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018A7B69" w:rsid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2905D8">
        <w:rPr>
          <w:rFonts w:ascii="Book Antiqua" w:hAnsi="Book Antiqua"/>
          <w:sz w:val="30"/>
          <w:szCs w:val="30"/>
        </w:rPr>
        <w:t>Tombstoner</w:t>
      </w:r>
      <w:proofErr w:type="spellEnd"/>
      <w:r w:rsidR="002905D8">
        <w:rPr>
          <w:rFonts w:ascii="Book Antiqua" w:hAnsi="Book Antiqua"/>
          <w:sz w:val="30"/>
          <w:szCs w:val="30"/>
        </w:rPr>
        <w:t xml:space="preserve"> &amp; Family</w:t>
      </w:r>
    </w:p>
    <w:p w14:paraId="5EB5838E" w14:textId="77777777" w:rsidR="009A6C41" w:rsidRPr="000E54BF" w:rsidRDefault="009A6C41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D0A076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Mary Alice Chalfant</w:t>
      </w:r>
    </w:p>
    <w:p w14:paraId="18A88AE3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4E4ECE7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42B6BC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Name Mary Alice Chalfant</w:t>
      </w:r>
    </w:p>
    <w:p w14:paraId="7769050A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[Mary Alice Shuman]</w:t>
      </w:r>
    </w:p>
    <w:p w14:paraId="12F33A10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Gender Female</w:t>
      </w:r>
    </w:p>
    <w:p w14:paraId="18072659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Race White</w:t>
      </w:r>
    </w:p>
    <w:p w14:paraId="6556D017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Marital Status Married</w:t>
      </w:r>
    </w:p>
    <w:p w14:paraId="4E79DF31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Age 70</w:t>
      </w:r>
    </w:p>
    <w:p w14:paraId="347436AA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Birth Date 22 Jun 1876</w:t>
      </w:r>
    </w:p>
    <w:p w14:paraId="6961E5C2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905D8">
        <w:rPr>
          <w:rFonts w:ascii="Book Antiqua" w:hAnsi="Book Antiqua"/>
          <w:sz w:val="30"/>
          <w:szCs w:val="30"/>
        </w:rPr>
        <w:t>Birth Place</w:t>
      </w:r>
      <w:proofErr w:type="gramEnd"/>
      <w:r w:rsidRPr="002905D8">
        <w:rPr>
          <w:rFonts w:ascii="Book Antiqua" w:hAnsi="Book Antiqua"/>
          <w:sz w:val="30"/>
          <w:szCs w:val="30"/>
        </w:rPr>
        <w:t xml:space="preserve"> Wells County, Indiana</w:t>
      </w:r>
    </w:p>
    <w:p w14:paraId="6BB820AF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Death Date 12 Jun 1947</w:t>
      </w:r>
    </w:p>
    <w:p w14:paraId="11CAD848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Death Place Rural, Wells, Indiana, USA</w:t>
      </w:r>
    </w:p>
    <w:p w14:paraId="2DD7FBA1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Death Registration Date 1947</w:t>
      </w:r>
    </w:p>
    <w:p w14:paraId="51DD0F2D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Father Joseph Shuman</w:t>
      </w:r>
    </w:p>
    <w:p w14:paraId="289C1A53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Mother Smith</w:t>
      </w:r>
    </w:p>
    <w:p w14:paraId="07AAA7FD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Spouse Frank Chalfant</w:t>
      </w:r>
    </w:p>
    <w:p w14:paraId="38FB537A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Informant Frank Chalfant; Bluffton, Indiana</w:t>
      </w:r>
    </w:p>
    <w:p w14:paraId="1CBE3C80" w14:textId="77777777" w:rsidR="002905D8" w:rsidRPr="002905D8" w:rsidRDefault="002905D8" w:rsidP="002905D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05D8">
        <w:rPr>
          <w:rFonts w:ascii="Book Antiqua" w:hAnsi="Book Antiqua"/>
          <w:sz w:val="30"/>
          <w:szCs w:val="30"/>
        </w:rPr>
        <w:t>Burial June 15, 1947; Bethel Cemetery; Wells County, Indiana</w:t>
      </w:r>
    </w:p>
    <w:p w14:paraId="70BDDFB3" w14:textId="0AE9E0CF" w:rsidR="00F33875" w:rsidRDefault="00F33875" w:rsidP="006D7F3E">
      <w:pPr>
        <w:spacing w:after="0" w:line="240" w:lineRule="auto"/>
      </w:pPr>
    </w:p>
    <w:sectPr w:rsidR="00F33875" w:rsidSect="006D7F3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84149"/>
    <w:rsid w:val="007E33C5"/>
    <w:rsid w:val="008309EA"/>
    <w:rsid w:val="008C0D21"/>
    <w:rsid w:val="009133E5"/>
    <w:rsid w:val="009A6C41"/>
    <w:rsid w:val="00A63ED2"/>
    <w:rsid w:val="00A76275"/>
    <w:rsid w:val="00A90A73"/>
    <w:rsid w:val="00B11A7A"/>
    <w:rsid w:val="00B46CB5"/>
    <w:rsid w:val="00CC04E2"/>
    <w:rsid w:val="00D07B0E"/>
    <w:rsid w:val="00DB50D8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487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2026-01-21T18:30:00Z</dcterms:created>
  <dcterms:modified xsi:type="dcterms:W3CDTF">2026-01-21T18:30:00Z</dcterms:modified>
</cp:coreProperties>
</file>