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7B827B24" w:rsidR="0009452F" w:rsidRPr="000E54BF" w:rsidRDefault="00F36D2A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Nelma Katherine</w:t>
      </w:r>
      <w:r w:rsidR="00713F5D">
        <w:rPr>
          <w:rFonts w:ascii="Book Antiqua" w:hAnsi="Book Antiqua"/>
          <w:sz w:val="40"/>
          <w:szCs w:val="40"/>
        </w:rPr>
        <w:t xml:space="preserve"> Carnall</w:t>
      </w:r>
    </w:p>
    <w:p w14:paraId="23A78E05" w14:textId="2909A904" w:rsidR="000E54BF" w:rsidRPr="000E54BF" w:rsidRDefault="00F36D2A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7, 1906 – August 24, 1907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3E93DA12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F36D2A">
        <w:rPr>
          <w:noProof/>
        </w:rPr>
        <w:drawing>
          <wp:inline distT="0" distB="0" distL="0" distR="0" wp14:anchorId="22A35A71" wp14:editId="3EEC0124">
            <wp:extent cx="3209925" cy="2746334"/>
            <wp:effectExtent l="0" t="0" r="0" b="0"/>
            <wp:docPr id="39149442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4581" cy="2758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1059863C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F36D2A">
        <w:rPr>
          <w:rFonts w:ascii="Book Antiqua" w:hAnsi="Book Antiqua"/>
          <w:sz w:val="30"/>
          <w:szCs w:val="30"/>
        </w:rPr>
        <w:t>Pretty Little Grave Seekers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F40990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Nelma Catherine Camall</w:t>
      </w:r>
    </w:p>
    <w:p w14:paraId="661F96D4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4EA21B9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738C6B8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Name Nelma Catherine Carnall</w:t>
      </w:r>
    </w:p>
    <w:p w14:paraId="182C410F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Gender Female</w:t>
      </w:r>
    </w:p>
    <w:p w14:paraId="74C8A979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Race White</w:t>
      </w:r>
    </w:p>
    <w:p w14:paraId="511A7CAB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Marital Status Single</w:t>
      </w:r>
    </w:p>
    <w:p w14:paraId="002D93C0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Age 1</w:t>
      </w:r>
    </w:p>
    <w:p w14:paraId="6F89E83E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Birth Date 7 Apr 1906</w:t>
      </w:r>
    </w:p>
    <w:p w14:paraId="189F74E9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36D2A">
        <w:rPr>
          <w:rFonts w:ascii="Book Antiqua" w:hAnsi="Book Antiqua"/>
          <w:sz w:val="30"/>
          <w:szCs w:val="30"/>
        </w:rPr>
        <w:t>Birth Place</w:t>
      </w:r>
      <w:proofErr w:type="gramEnd"/>
      <w:r w:rsidRPr="00F36D2A">
        <w:rPr>
          <w:rFonts w:ascii="Book Antiqua" w:hAnsi="Book Antiqua"/>
          <w:sz w:val="30"/>
          <w:szCs w:val="30"/>
        </w:rPr>
        <w:t xml:space="preserve"> Wells County, Indiana</w:t>
      </w:r>
    </w:p>
    <w:p w14:paraId="3854BD2D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Death Date 24 Aug 1907</w:t>
      </w:r>
    </w:p>
    <w:p w14:paraId="25EA3979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Death Place Harrison, Wells, Indiana, USA</w:t>
      </w:r>
    </w:p>
    <w:p w14:paraId="25AB8D6F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Death Registration Date 1907</w:t>
      </w:r>
    </w:p>
    <w:p w14:paraId="415D90D3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Father Clement Fred Carnall</w:t>
      </w:r>
    </w:p>
    <w:p w14:paraId="3D89BCA7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Mother Cora Estella Allen</w:t>
      </w:r>
    </w:p>
    <w:p w14:paraId="68172FE0" w14:textId="77777777" w:rsidR="00F36D2A" w:rsidRPr="00F36D2A" w:rsidRDefault="00F36D2A" w:rsidP="00F36D2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6D2A">
        <w:rPr>
          <w:rFonts w:ascii="Book Antiqua" w:hAnsi="Book Antiqua"/>
          <w:sz w:val="30"/>
          <w:szCs w:val="30"/>
        </w:rPr>
        <w:t>Informant Family; Bluffton, Indiana</w:t>
      </w:r>
    </w:p>
    <w:p w14:paraId="70BDDFB3" w14:textId="57BB139B" w:rsidR="00F33875" w:rsidRDefault="00F36D2A" w:rsidP="00A63ED2">
      <w:pPr>
        <w:spacing w:after="0" w:line="240" w:lineRule="auto"/>
      </w:pPr>
      <w:r w:rsidRPr="00F36D2A">
        <w:rPr>
          <w:rFonts w:ascii="Book Antiqua" w:hAnsi="Book Antiqua"/>
          <w:sz w:val="30"/>
          <w:szCs w:val="30"/>
        </w:rPr>
        <w:t>Burial August 26, 1907; Bethel Cemetery</w:t>
      </w:r>
    </w:p>
    <w:sectPr w:rsidR="00F33875" w:rsidSect="00F36D2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31ED3"/>
    <w:rsid w:val="0015775B"/>
    <w:rsid w:val="0032747C"/>
    <w:rsid w:val="003C0598"/>
    <w:rsid w:val="006764EE"/>
    <w:rsid w:val="006A2D43"/>
    <w:rsid w:val="006F4D3C"/>
    <w:rsid w:val="00713F5D"/>
    <w:rsid w:val="00743A7D"/>
    <w:rsid w:val="00784149"/>
    <w:rsid w:val="008C0D21"/>
    <w:rsid w:val="009133E5"/>
    <w:rsid w:val="00A63ED2"/>
    <w:rsid w:val="00A76275"/>
    <w:rsid w:val="00A90A73"/>
    <w:rsid w:val="00B11A7A"/>
    <w:rsid w:val="00CC04E2"/>
    <w:rsid w:val="00D07B0E"/>
    <w:rsid w:val="00DB50D8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84</Words>
  <Characters>457</Characters>
  <Application>Microsoft Office Word</Application>
  <DocSecurity>0</DocSecurity>
  <Lines>25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2026-01-21T16:34:00Z</dcterms:created>
  <dcterms:modified xsi:type="dcterms:W3CDTF">2026-01-21T16:34:00Z</dcterms:modified>
</cp:coreProperties>
</file>