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4C289036" w:rsidR="0009452F" w:rsidRPr="000E54BF" w:rsidRDefault="0015775B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Gladys Marie</w:t>
      </w:r>
      <w:r w:rsidR="00A63ED2">
        <w:rPr>
          <w:rFonts w:ascii="Book Antiqua" w:hAnsi="Book Antiqua"/>
          <w:sz w:val="40"/>
          <w:szCs w:val="40"/>
        </w:rPr>
        <w:t xml:space="preserve"> Caps</w:t>
      </w:r>
    </w:p>
    <w:p w14:paraId="23A78E05" w14:textId="17118BC3" w:rsidR="000E54BF" w:rsidRPr="000E54BF" w:rsidRDefault="0015775B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21, 1897 – December 17, 1973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63344C78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15775B">
        <w:rPr>
          <w:noProof/>
        </w:rPr>
        <w:drawing>
          <wp:inline distT="0" distB="0" distL="0" distR="0" wp14:anchorId="2E6BD3FA" wp14:editId="62D36771">
            <wp:extent cx="3810000" cy="2857500"/>
            <wp:effectExtent l="0" t="0" r="0" b="0"/>
            <wp:docPr id="71715864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77F77EE5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15775B">
        <w:rPr>
          <w:rFonts w:ascii="Book Antiqua" w:hAnsi="Book Antiqua"/>
          <w:sz w:val="30"/>
          <w:szCs w:val="30"/>
        </w:rPr>
        <w:t>Scott Shoup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EEA789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Gladys Marie Caps</w:t>
      </w:r>
    </w:p>
    <w:p w14:paraId="339E1C1F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3A99393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66349F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Name Gladys Marie Caps</w:t>
      </w:r>
    </w:p>
    <w:p w14:paraId="38FD8371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Gender Female</w:t>
      </w:r>
    </w:p>
    <w:p w14:paraId="70A84B0F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Race White</w:t>
      </w:r>
    </w:p>
    <w:p w14:paraId="03546375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Marital Status Never Married (Single)</w:t>
      </w:r>
    </w:p>
    <w:p w14:paraId="57782D49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Age 76</w:t>
      </w:r>
    </w:p>
    <w:p w14:paraId="386E22B0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Birth Date 21 May 1897</w:t>
      </w:r>
    </w:p>
    <w:p w14:paraId="74358A42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5775B">
        <w:rPr>
          <w:rFonts w:ascii="Book Antiqua" w:hAnsi="Book Antiqua"/>
          <w:sz w:val="30"/>
          <w:szCs w:val="30"/>
        </w:rPr>
        <w:t>Birth Place</w:t>
      </w:r>
      <w:proofErr w:type="gramEnd"/>
      <w:r w:rsidRPr="0015775B">
        <w:rPr>
          <w:rFonts w:ascii="Book Antiqua" w:hAnsi="Book Antiqua"/>
          <w:sz w:val="30"/>
          <w:szCs w:val="30"/>
        </w:rPr>
        <w:t xml:space="preserve"> Indiana</w:t>
      </w:r>
    </w:p>
    <w:p w14:paraId="4505FB64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Death Date 17 Dec 1973</w:t>
      </w:r>
    </w:p>
    <w:p w14:paraId="1189F715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Death Place Rural, Wayne, Indiana, USA</w:t>
      </w:r>
    </w:p>
    <w:p w14:paraId="74D8AC9A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Death Registration Date 1973</w:t>
      </w:r>
    </w:p>
    <w:p w14:paraId="37629731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Father Unknown</w:t>
      </w:r>
    </w:p>
    <w:p w14:paraId="5C4F0765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Mother Unknown</w:t>
      </w:r>
    </w:p>
    <w:p w14:paraId="5EDB8A4D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Informant Richmond State Hospital; Richmond, Indiana</w:t>
      </w:r>
    </w:p>
    <w:p w14:paraId="2755994B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Burial December 19, 1973; Bluffton, Indiana</w:t>
      </w:r>
    </w:p>
    <w:p w14:paraId="19E6AC9D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78B8C2" w14:textId="6CCC1345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4F54CD62" w14:textId="77777777" w:rsid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Gladys M. Caps from tree Dennis Family Tree</w:t>
      </w:r>
    </w:p>
    <w:p w14:paraId="2B92BC44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1098A3D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Birth 21 May 1897 Indiana, USA</w:t>
      </w:r>
    </w:p>
    <w:p w14:paraId="460941B8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Residence 1 Apr 1940 Wells, Indiana, USA</w:t>
      </w:r>
    </w:p>
    <w:p w14:paraId="6C2AF779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Death 15 Dec 1973 Richmond, Wayne, Indiana, USA</w:t>
      </w:r>
    </w:p>
    <w:p w14:paraId="017FD6ED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Father George L Caps (1872-1947)</w:t>
      </w:r>
    </w:p>
    <w:p w14:paraId="59569ACB" w14:textId="77777777" w:rsidR="0015775B" w:rsidRPr="0015775B" w:rsidRDefault="0015775B" w:rsidP="001577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5775B">
        <w:rPr>
          <w:rFonts w:ascii="Book Antiqua" w:hAnsi="Book Antiqua"/>
          <w:sz w:val="30"/>
          <w:szCs w:val="30"/>
        </w:rPr>
        <w:t>Mother Louisa Linn (1874-1948)</w:t>
      </w:r>
    </w:p>
    <w:p w14:paraId="7009B88C" w14:textId="7F90FA87" w:rsidR="00FB3A7C" w:rsidRDefault="00FB3A7C" w:rsidP="00A63ED2">
      <w:pPr>
        <w:spacing w:after="0" w:line="240" w:lineRule="auto"/>
      </w:pPr>
    </w:p>
    <w:sectPr w:rsidR="00FB3A7C" w:rsidSect="0015775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5775B"/>
    <w:rsid w:val="006764EE"/>
    <w:rsid w:val="006A2D43"/>
    <w:rsid w:val="009133E5"/>
    <w:rsid w:val="00A63ED2"/>
    <w:rsid w:val="00B11A7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2025-06-26T21:49:00Z</dcterms:created>
  <dcterms:modified xsi:type="dcterms:W3CDTF">2025-06-26T21:49:00Z</dcterms:modified>
</cp:coreProperties>
</file>