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70DC7879" w:rsidR="0009452F" w:rsidRPr="008B1A87" w:rsidRDefault="00002A37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William Caps</w:t>
      </w:r>
    </w:p>
    <w:p w14:paraId="02F93628" w14:textId="123A8D49" w:rsidR="008B1A87" w:rsidRPr="008B1A87" w:rsidRDefault="00002A37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1825 – July 8, 1906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74204B61" w:rsidR="008B1A87" w:rsidRPr="008B1A87" w:rsidRDefault="00002A3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9DA719A" wp14:editId="3C598B69">
            <wp:extent cx="1634296" cy="1889125"/>
            <wp:effectExtent l="0" t="0" r="4445" b="0"/>
            <wp:docPr id="76303248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70" t="18630" r="3846" b="14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4" cy="191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75865">
        <w:rPr>
          <w:rFonts w:ascii="Book Antiqua" w:hAnsi="Book Antiqua"/>
          <w:sz w:val="30"/>
          <w:szCs w:val="30"/>
        </w:rPr>
        <w:t xml:space="preserve">   </w:t>
      </w:r>
      <w:r w:rsidR="00B75865">
        <w:rPr>
          <w:noProof/>
        </w:rPr>
        <w:drawing>
          <wp:inline distT="0" distB="0" distL="0" distR="0" wp14:anchorId="15F8ADFE" wp14:editId="6C8A5F48">
            <wp:extent cx="4005757" cy="1894635"/>
            <wp:effectExtent l="0" t="0" r="0" b="0"/>
            <wp:docPr id="85298935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5" t="35959" r="9941" b="41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541" cy="1919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39D17165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02A37">
        <w:rPr>
          <w:rFonts w:ascii="Book Antiqua" w:hAnsi="Book Antiqua"/>
          <w:sz w:val="30"/>
          <w:szCs w:val="30"/>
        </w:rPr>
        <w:t>Tombstoner</w:t>
      </w:r>
      <w:proofErr w:type="spellEnd"/>
      <w:r w:rsidR="00002A37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47F06B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George Wm Caps</w:t>
      </w:r>
    </w:p>
    <w:p w14:paraId="4ADEF5B6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68533D6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CB8AB0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Name George Wm Caps</w:t>
      </w:r>
    </w:p>
    <w:p w14:paraId="3D943B7C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Gender Male</w:t>
      </w:r>
    </w:p>
    <w:p w14:paraId="7ABACAB3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Race White</w:t>
      </w:r>
    </w:p>
    <w:p w14:paraId="6AFF403E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Marital Status Widowed</w:t>
      </w:r>
    </w:p>
    <w:p w14:paraId="5D50773E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Age 80</w:t>
      </w:r>
    </w:p>
    <w:p w14:paraId="72FB74F0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Birth Date 13 Jul 1825</w:t>
      </w:r>
    </w:p>
    <w:p w14:paraId="33C21F36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02A37">
        <w:rPr>
          <w:rFonts w:ascii="Book Antiqua" w:hAnsi="Book Antiqua"/>
          <w:sz w:val="30"/>
          <w:szCs w:val="30"/>
        </w:rPr>
        <w:t>Birth Place</w:t>
      </w:r>
      <w:proofErr w:type="gramEnd"/>
      <w:r w:rsidRPr="00002A37">
        <w:rPr>
          <w:rFonts w:ascii="Book Antiqua" w:hAnsi="Book Antiqua"/>
          <w:sz w:val="30"/>
          <w:szCs w:val="30"/>
        </w:rPr>
        <w:t xml:space="preserve"> Germany</w:t>
      </w:r>
    </w:p>
    <w:p w14:paraId="3934368E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Death Date 8 Jul 1906</w:t>
      </w:r>
    </w:p>
    <w:p w14:paraId="231DBA8F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Death Place Harrison, Wells, Indiana, USA</w:t>
      </w:r>
    </w:p>
    <w:p w14:paraId="468AB2AD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Death Registration Date 1906</w:t>
      </w:r>
    </w:p>
    <w:p w14:paraId="51F56F90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Father Christopher Caps</w:t>
      </w:r>
    </w:p>
    <w:p w14:paraId="4FC5C38C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Mother Edna Wertenberger</w:t>
      </w:r>
    </w:p>
    <w:p w14:paraId="70EBC2B3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Spouse Elizebeth</w:t>
      </w:r>
    </w:p>
    <w:p w14:paraId="1F993C00" w14:textId="77777777" w:rsidR="00002A37" w:rsidRPr="00002A37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Informant Family; Bluffton, Indiana</w:t>
      </w:r>
    </w:p>
    <w:p w14:paraId="62F2E35D" w14:textId="66BDA07E" w:rsidR="00413FEC" w:rsidRPr="007B2861" w:rsidRDefault="00002A37" w:rsidP="00002A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2A37">
        <w:rPr>
          <w:rFonts w:ascii="Book Antiqua" w:hAnsi="Book Antiqua"/>
          <w:sz w:val="30"/>
          <w:szCs w:val="30"/>
        </w:rPr>
        <w:t>Burial July 11, 1906; Bethel Cemetery</w:t>
      </w:r>
    </w:p>
    <w:sectPr w:rsidR="00413FEC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02A37"/>
    <w:rsid w:val="000844F5"/>
    <w:rsid w:val="0009452F"/>
    <w:rsid w:val="000F5DC1"/>
    <w:rsid w:val="00413FEC"/>
    <w:rsid w:val="00441F36"/>
    <w:rsid w:val="006056CE"/>
    <w:rsid w:val="007B2861"/>
    <w:rsid w:val="00885198"/>
    <w:rsid w:val="008B1A87"/>
    <w:rsid w:val="00AB2A3E"/>
    <w:rsid w:val="00B00AD1"/>
    <w:rsid w:val="00B26107"/>
    <w:rsid w:val="00B645CF"/>
    <w:rsid w:val="00B75865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</Words>
  <Characters>428</Characters>
  <Application>Microsoft Office Word</Application>
  <DocSecurity>0</DocSecurity>
  <Lines>25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2026-01-30T13:03:00Z</dcterms:created>
  <dcterms:modified xsi:type="dcterms:W3CDTF">2026-01-30T13:05:00Z</dcterms:modified>
</cp:coreProperties>
</file>