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E1B4" w14:textId="155C5F36" w:rsidR="0009452F" w:rsidRPr="004E6ABE" w:rsidRDefault="00287DD2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 (Shepherd)</w:t>
      </w:r>
      <w:r w:rsidR="00894C77">
        <w:rPr>
          <w:rFonts w:ascii="Book Antiqua" w:hAnsi="Book Antiqua"/>
          <w:sz w:val="40"/>
          <w:szCs w:val="40"/>
        </w:rPr>
        <w:t xml:space="preserve"> Bayman</w:t>
      </w:r>
    </w:p>
    <w:p w14:paraId="4D0296B6" w14:textId="3B38D7DA" w:rsidR="004E6ABE" w:rsidRPr="004E6ABE" w:rsidRDefault="00287DD2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1824 – September 10, 1863</w:t>
      </w:r>
    </w:p>
    <w:p w14:paraId="403A0D9B" w14:textId="7777777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9A3CC6" w14:textId="5B1DFB68" w:rsidR="004E6ABE" w:rsidRPr="004E6ABE" w:rsidRDefault="00287DD2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D23FD2B" wp14:editId="21C2FA88">
            <wp:extent cx="3779520" cy="5037744"/>
            <wp:effectExtent l="0" t="0" r="0" b="0"/>
            <wp:docPr id="155696664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523" cy="505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945A" w14:textId="72CE0F3A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 xml:space="preserve">Photo by </w:t>
      </w:r>
      <w:r w:rsidR="00894C77">
        <w:rPr>
          <w:rFonts w:ascii="Book Antiqua" w:hAnsi="Book Antiqua"/>
          <w:sz w:val="30"/>
          <w:szCs w:val="30"/>
        </w:rPr>
        <w:t>Thomas Liby</w:t>
      </w:r>
    </w:p>
    <w:p w14:paraId="131EFFF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08C128" w14:textId="77777777" w:rsidR="00287DD2" w:rsidRDefault="00287DD2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8EBB28" w14:textId="77777777" w:rsidR="00287DD2" w:rsidRDefault="00287DD2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A6CBA2" w14:textId="42E6DBE5" w:rsidR="004E6ABE" w:rsidRDefault="00287DD2" w:rsidP="00287DD2">
      <w:pPr>
        <w:spacing w:after="0" w:line="240" w:lineRule="auto"/>
        <w:jc w:val="center"/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time.</w:t>
      </w:r>
    </w:p>
    <w:sectPr w:rsidR="004E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BE"/>
    <w:rsid w:val="0009452F"/>
    <w:rsid w:val="000F5DC1"/>
    <w:rsid w:val="00287DD2"/>
    <w:rsid w:val="004E6ABE"/>
    <w:rsid w:val="00627FA8"/>
    <w:rsid w:val="00894C77"/>
    <w:rsid w:val="00B143E4"/>
    <w:rsid w:val="00C27538"/>
    <w:rsid w:val="00F1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97AA"/>
  <w15:chartTrackingRefBased/>
  <w15:docId w15:val="{6DBDFD59-EC9E-45D7-BD72-55729C4B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2025-06-26T12:57:00Z</dcterms:created>
  <dcterms:modified xsi:type="dcterms:W3CDTF">2025-06-26T12:57:00Z</dcterms:modified>
</cp:coreProperties>
</file>