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0E1B4" w14:textId="5576D6F4" w:rsidR="0009452F" w:rsidRPr="004E6ABE" w:rsidRDefault="00F15236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Randy Joe Aschliman</w:t>
      </w:r>
    </w:p>
    <w:p w14:paraId="4D0296B6" w14:textId="2A4A7EDC" w:rsidR="004E6ABE" w:rsidRPr="004E6ABE" w:rsidRDefault="00F15236" w:rsidP="004E6AB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26, 1977 – January 1, 1987</w:t>
      </w:r>
    </w:p>
    <w:p w14:paraId="403A0D9B" w14:textId="7777777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39A3CC6" w14:textId="5D9578D6" w:rsidR="004E6ABE" w:rsidRPr="004E6ABE" w:rsidRDefault="00F15236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55FD6C9" wp14:editId="67DA0FE3">
            <wp:extent cx="3581400" cy="2442731"/>
            <wp:effectExtent l="0" t="0" r="0" b="0"/>
            <wp:docPr id="75266797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7949" r="5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675" cy="244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8E945A" w14:textId="2C133837" w:rsidR="004E6ABE" w:rsidRPr="004E6ABE" w:rsidRDefault="004E6ABE" w:rsidP="004E6AB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4E6ABE">
        <w:rPr>
          <w:rFonts w:ascii="Book Antiqua" w:hAnsi="Book Antiqua"/>
          <w:sz w:val="30"/>
          <w:szCs w:val="30"/>
        </w:rPr>
        <w:t xml:space="preserve">Photo by </w:t>
      </w:r>
      <w:r w:rsidR="00F15236">
        <w:rPr>
          <w:rFonts w:ascii="Book Antiqua" w:hAnsi="Book Antiqua"/>
          <w:sz w:val="30"/>
          <w:szCs w:val="30"/>
        </w:rPr>
        <w:t>Pretty Little Grave Seekers</w:t>
      </w:r>
    </w:p>
    <w:p w14:paraId="131EFFF4" w14:textId="77777777" w:rsidR="004E6ABE" w:rsidRPr="004E6ABE" w:rsidRDefault="004E6ABE" w:rsidP="004E6AB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B89823D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Randy Joe Aschliman</w:t>
      </w:r>
    </w:p>
    <w:p w14:paraId="55561A1A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63343D45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AB52B2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Name Randy Joe Aschliman</w:t>
      </w:r>
    </w:p>
    <w:p w14:paraId="27905A78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Gender Male</w:t>
      </w:r>
    </w:p>
    <w:p w14:paraId="67EB8555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Race White</w:t>
      </w:r>
    </w:p>
    <w:p w14:paraId="5167029E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Marital Status Single</w:t>
      </w:r>
    </w:p>
    <w:p w14:paraId="77DC4116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Age 9</w:t>
      </w:r>
    </w:p>
    <w:p w14:paraId="57B9D317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Birth Date 26 May 1977</w:t>
      </w:r>
    </w:p>
    <w:p w14:paraId="0EE3FAFE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F15236">
        <w:rPr>
          <w:rFonts w:ascii="Book Antiqua" w:hAnsi="Book Antiqua"/>
          <w:sz w:val="30"/>
          <w:szCs w:val="30"/>
        </w:rPr>
        <w:t>Birth Place</w:t>
      </w:r>
      <w:proofErr w:type="gramEnd"/>
      <w:r w:rsidRPr="00F15236">
        <w:rPr>
          <w:rFonts w:ascii="Book Antiqua" w:hAnsi="Book Antiqua"/>
          <w:sz w:val="30"/>
          <w:szCs w:val="30"/>
        </w:rPr>
        <w:t xml:space="preserve"> Indiana</w:t>
      </w:r>
    </w:p>
    <w:p w14:paraId="5B208962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Death Date 1 Jan 1987</w:t>
      </w:r>
    </w:p>
    <w:p w14:paraId="0A436DC4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Death Place Bluffton, Wells, Indiana, USA</w:t>
      </w:r>
    </w:p>
    <w:p w14:paraId="57D6A0AA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Death Registration Date 1987</w:t>
      </w:r>
    </w:p>
    <w:p w14:paraId="5FDE76E4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Father Ralph Aschliman</w:t>
      </w:r>
    </w:p>
    <w:p w14:paraId="74840090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Mother Rosie Lehrman</w:t>
      </w:r>
    </w:p>
    <w:p w14:paraId="07167832" w14:textId="77777777" w:rsidR="00F15236" w:rsidRPr="00F15236" w:rsidRDefault="00F15236" w:rsidP="00F1523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15236">
        <w:rPr>
          <w:rFonts w:ascii="Book Antiqua" w:hAnsi="Book Antiqua"/>
          <w:sz w:val="30"/>
          <w:szCs w:val="30"/>
        </w:rPr>
        <w:t>Informant Ralph Aschliman; father; Decatur, Indiana</w:t>
      </w:r>
    </w:p>
    <w:p w14:paraId="72A6CBA2" w14:textId="51B3553E" w:rsidR="004E6ABE" w:rsidRDefault="00F15236" w:rsidP="00F15236">
      <w:pPr>
        <w:spacing w:after="0" w:line="240" w:lineRule="auto"/>
      </w:pPr>
      <w:r w:rsidRPr="00F15236">
        <w:rPr>
          <w:rFonts w:ascii="Book Antiqua" w:hAnsi="Book Antiqua"/>
          <w:sz w:val="30"/>
          <w:szCs w:val="30"/>
        </w:rPr>
        <w:t>Burial January 3, 1987; Apostolic Church Cemetery; Vera Cruz, Indiana</w:t>
      </w:r>
    </w:p>
    <w:sectPr w:rsidR="004E6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ABE"/>
    <w:rsid w:val="0009452F"/>
    <w:rsid w:val="000F5DC1"/>
    <w:rsid w:val="004E6ABE"/>
    <w:rsid w:val="00627FA8"/>
    <w:rsid w:val="00B143E4"/>
    <w:rsid w:val="00C27538"/>
    <w:rsid w:val="00F1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997AA"/>
  <w15:chartTrackingRefBased/>
  <w15:docId w15:val="{6DBDFD59-EC9E-45D7-BD72-55729C4BC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6A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A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A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A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A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A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A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A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A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A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A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A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A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A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A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6A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A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6A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6A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A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6A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A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A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6A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2025-06-26T12:41:00Z</dcterms:created>
  <dcterms:modified xsi:type="dcterms:W3CDTF">2025-06-26T12:41:00Z</dcterms:modified>
</cp:coreProperties>
</file>