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AA" w:rsidRDefault="00711BCD" w:rsidP="00BE7F9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George C. White</w:t>
      </w:r>
    </w:p>
    <w:p w:rsidR="00797785" w:rsidRPr="00BE7F94" w:rsidRDefault="00711BCD" w:rsidP="00BE7F9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22, 184</w:t>
      </w:r>
      <w:r w:rsidR="00057191">
        <w:rPr>
          <w:rFonts w:ascii="Book Antiqua" w:hAnsi="Book Antiqua"/>
          <w:sz w:val="40"/>
          <w:szCs w:val="40"/>
        </w:rPr>
        <w:t>7</w:t>
      </w:r>
      <w:r>
        <w:rPr>
          <w:rFonts w:ascii="Book Antiqua" w:hAnsi="Book Antiqua"/>
          <w:sz w:val="40"/>
          <w:szCs w:val="40"/>
        </w:rPr>
        <w:t xml:space="preserve"> – January 25, 1902</w:t>
      </w:r>
    </w:p>
    <w:p w:rsidR="00BE7F94" w:rsidRDefault="00BE7F94" w:rsidP="00BE7F94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BE7F94" w:rsidRDefault="00711BCD" w:rsidP="00BE7F94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1939159" cy="2585545"/>
            <wp:effectExtent l="0" t="0" r="444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, George C - ss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451" cy="259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7F94" w:rsidRDefault="00BE7F94" w:rsidP="00BE7F94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711BCD">
        <w:rPr>
          <w:rFonts w:ascii="Book Antiqua" w:hAnsi="Book Antiqua"/>
          <w:sz w:val="30"/>
          <w:szCs w:val="30"/>
        </w:rPr>
        <w:t xml:space="preserve">Scott </w:t>
      </w:r>
      <w:proofErr w:type="spellStart"/>
      <w:r w:rsidR="00711BCD">
        <w:rPr>
          <w:rFonts w:ascii="Book Antiqua" w:hAnsi="Book Antiqua"/>
          <w:sz w:val="30"/>
          <w:szCs w:val="30"/>
        </w:rPr>
        <w:t>Shoup</w:t>
      </w:r>
      <w:proofErr w:type="spellEnd"/>
    </w:p>
    <w:p w:rsidR="00711BCD" w:rsidRPr="00711BCD" w:rsidRDefault="00711BCD" w:rsidP="00711BCD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11BCD">
        <w:rPr>
          <w:rFonts w:ascii="Book Antiqua" w:hAnsi="Book Antiqua"/>
          <w:sz w:val="30"/>
          <w:szCs w:val="30"/>
        </w:rPr>
        <w:t>George C. White</w:t>
      </w:r>
    </w:p>
    <w:p w:rsidR="00711BCD" w:rsidRPr="00711BCD" w:rsidRDefault="00711BCD" w:rsidP="00711BCD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11BCD">
        <w:rPr>
          <w:rFonts w:ascii="Book Antiqua" w:hAnsi="Book Antiqua"/>
          <w:sz w:val="30"/>
          <w:szCs w:val="30"/>
        </w:rPr>
        <w:t xml:space="preserve"> </w:t>
      </w:r>
      <w:proofErr w:type="gramStart"/>
      <w:r w:rsidRPr="00711BCD">
        <w:rPr>
          <w:rFonts w:ascii="Book Antiqua" w:hAnsi="Book Antiqua"/>
          <w:sz w:val="30"/>
          <w:szCs w:val="30"/>
        </w:rPr>
        <w:t>in</w:t>
      </w:r>
      <w:proofErr w:type="gramEnd"/>
      <w:r w:rsidRPr="00711BCD">
        <w:rPr>
          <w:rFonts w:ascii="Book Antiqua" w:hAnsi="Book Antiqua"/>
          <w:sz w:val="30"/>
          <w:szCs w:val="30"/>
        </w:rPr>
        <w:t xml:space="preserve"> the Indiana, Death Certificates, 1899-2011</w:t>
      </w:r>
    </w:p>
    <w:p w:rsidR="00711BCD" w:rsidRPr="00711BCD" w:rsidRDefault="00711BCD" w:rsidP="00711BCD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p w:rsidR="00711BCD" w:rsidRPr="00711BCD" w:rsidRDefault="00711BCD" w:rsidP="00711BCD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11BCD">
        <w:rPr>
          <w:rFonts w:ascii="Book Antiqua" w:hAnsi="Book Antiqua"/>
          <w:sz w:val="30"/>
          <w:szCs w:val="30"/>
        </w:rPr>
        <w:t>Name: George C White</w:t>
      </w:r>
    </w:p>
    <w:p w:rsidR="00711BCD" w:rsidRPr="00711BCD" w:rsidRDefault="00711BCD" w:rsidP="00711BCD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11BCD">
        <w:rPr>
          <w:rFonts w:ascii="Book Antiqua" w:hAnsi="Book Antiqua"/>
          <w:sz w:val="30"/>
          <w:szCs w:val="30"/>
        </w:rPr>
        <w:t>Gender: Male</w:t>
      </w:r>
    </w:p>
    <w:p w:rsidR="00711BCD" w:rsidRPr="00711BCD" w:rsidRDefault="00711BCD" w:rsidP="00711BCD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11BCD">
        <w:rPr>
          <w:rFonts w:ascii="Book Antiqua" w:hAnsi="Book Antiqua"/>
          <w:sz w:val="30"/>
          <w:szCs w:val="30"/>
        </w:rPr>
        <w:t>Race: White</w:t>
      </w:r>
    </w:p>
    <w:p w:rsidR="00711BCD" w:rsidRPr="00711BCD" w:rsidRDefault="00711BCD" w:rsidP="00711BCD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11BCD">
        <w:rPr>
          <w:rFonts w:ascii="Book Antiqua" w:hAnsi="Book Antiqua"/>
          <w:sz w:val="30"/>
          <w:szCs w:val="30"/>
        </w:rPr>
        <w:t>Age: 54y 4m 3d</w:t>
      </w:r>
    </w:p>
    <w:p w:rsidR="00711BCD" w:rsidRPr="00711BCD" w:rsidRDefault="00711BCD" w:rsidP="00711BCD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11BCD">
        <w:rPr>
          <w:rFonts w:ascii="Book Antiqua" w:hAnsi="Book Antiqua"/>
          <w:sz w:val="30"/>
          <w:szCs w:val="30"/>
        </w:rPr>
        <w:t>Marital status: Married</w:t>
      </w:r>
    </w:p>
    <w:p w:rsidR="00711BCD" w:rsidRPr="00711BCD" w:rsidRDefault="00711BCD" w:rsidP="00711BCD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11BCD">
        <w:rPr>
          <w:rFonts w:ascii="Book Antiqua" w:hAnsi="Book Antiqua"/>
          <w:sz w:val="30"/>
          <w:szCs w:val="30"/>
        </w:rPr>
        <w:t>Birth Date: 22 Sep 1847</w:t>
      </w:r>
    </w:p>
    <w:p w:rsidR="00711BCD" w:rsidRPr="00711BCD" w:rsidRDefault="00711BCD" w:rsidP="00711BCD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11BCD">
        <w:rPr>
          <w:rFonts w:ascii="Book Antiqua" w:hAnsi="Book Antiqua"/>
          <w:sz w:val="30"/>
          <w:szCs w:val="30"/>
        </w:rPr>
        <w:t xml:space="preserve">Birth Place: </w:t>
      </w:r>
      <w:proofErr w:type="spellStart"/>
      <w:r w:rsidRPr="00711BCD">
        <w:rPr>
          <w:rFonts w:ascii="Book Antiqua" w:hAnsi="Book Antiqua"/>
          <w:sz w:val="30"/>
          <w:szCs w:val="30"/>
        </w:rPr>
        <w:t>Ind</w:t>
      </w:r>
      <w:proofErr w:type="spellEnd"/>
    </w:p>
    <w:p w:rsidR="00711BCD" w:rsidRPr="00711BCD" w:rsidRDefault="00711BCD" w:rsidP="00711BCD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11BCD">
        <w:rPr>
          <w:rFonts w:ascii="Book Antiqua" w:hAnsi="Book Antiqua"/>
          <w:sz w:val="30"/>
          <w:szCs w:val="30"/>
        </w:rPr>
        <w:t>Death Date: 25 Jan 1902</w:t>
      </w:r>
    </w:p>
    <w:p w:rsidR="00711BCD" w:rsidRPr="00711BCD" w:rsidRDefault="00711BCD" w:rsidP="00711BCD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11BCD">
        <w:rPr>
          <w:rFonts w:ascii="Book Antiqua" w:hAnsi="Book Antiqua"/>
          <w:sz w:val="30"/>
          <w:szCs w:val="30"/>
        </w:rPr>
        <w:t>Death Place: Chester, Wells, Indiana, USA</w:t>
      </w:r>
    </w:p>
    <w:p w:rsidR="00711BCD" w:rsidRPr="00711BCD" w:rsidRDefault="00711BCD" w:rsidP="00711BCD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11BCD">
        <w:rPr>
          <w:rFonts w:ascii="Book Antiqua" w:hAnsi="Book Antiqua"/>
          <w:sz w:val="30"/>
          <w:szCs w:val="30"/>
        </w:rPr>
        <w:t xml:space="preserve">Father: Joel White </w:t>
      </w:r>
    </w:p>
    <w:p w:rsidR="00711BCD" w:rsidRPr="00711BCD" w:rsidRDefault="00711BCD" w:rsidP="00711BCD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11BCD">
        <w:rPr>
          <w:rFonts w:ascii="Book Antiqua" w:hAnsi="Book Antiqua"/>
          <w:sz w:val="30"/>
          <w:szCs w:val="30"/>
        </w:rPr>
        <w:t xml:space="preserve">Mother: Betsy Garretson </w:t>
      </w:r>
    </w:p>
    <w:p w:rsidR="00711BCD" w:rsidRPr="00711BCD" w:rsidRDefault="00711BCD" w:rsidP="00711BCD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11BCD">
        <w:rPr>
          <w:rFonts w:ascii="Book Antiqua" w:hAnsi="Book Antiqua"/>
          <w:sz w:val="30"/>
          <w:szCs w:val="30"/>
        </w:rPr>
        <w:t xml:space="preserve">Spouse: </w:t>
      </w:r>
      <w:proofErr w:type="spellStart"/>
      <w:r w:rsidRPr="00711BCD">
        <w:rPr>
          <w:rFonts w:ascii="Book Antiqua" w:hAnsi="Book Antiqua"/>
          <w:sz w:val="30"/>
          <w:szCs w:val="30"/>
        </w:rPr>
        <w:t>Lavina</w:t>
      </w:r>
      <w:proofErr w:type="spellEnd"/>
      <w:r w:rsidRPr="00711BCD">
        <w:rPr>
          <w:rFonts w:ascii="Book Antiqua" w:hAnsi="Book Antiqua"/>
          <w:sz w:val="30"/>
          <w:szCs w:val="30"/>
        </w:rPr>
        <w:t xml:space="preserve"> White </w:t>
      </w:r>
    </w:p>
    <w:p w:rsidR="00711BCD" w:rsidRPr="00711BCD" w:rsidRDefault="00711BCD" w:rsidP="00711BCD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11BCD">
        <w:rPr>
          <w:rFonts w:ascii="Book Antiqua" w:hAnsi="Book Antiqua"/>
          <w:sz w:val="30"/>
          <w:szCs w:val="30"/>
        </w:rPr>
        <w:t xml:space="preserve">Informant: Frank White of Mt. Zion, </w:t>
      </w:r>
      <w:proofErr w:type="spellStart"/>
      <w:r w:rsidRPr="00711BCD">
        <w:rPr>
          <w:rFonts w:ascii="Book Antiqua" w:hAnsi="Book Antiqua"/>
          <w:sz w:val="30"/>
          <w:szCs w:val="30"/>
        </w:rPr>
        <w:t>Ind</w:t>
      </w:r>
      <w:proofErr w:type="spellEnd"/>
    </w:p>
    <w:p w:rsidR="008570DB" w:rsidRPr="008570DB" w:rsidRDefault="00711BCD" w:rsidP="00711BCD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711BCD">
        <w:rPr>
          <w:rFonts w:ascii="Book Antiqua" w:hAnsi="Book Antiqua"/>
          <w:sz w:val="30"/>
          <w:szCs w:val="30"/>
        </w:rPr>
        <w:t>Burial: Jan. 22, 1902; Batson Cemetery</w:t>
      </w:r>
    </w:p>
    <w:sectPr w:rsidR="008570DB" w:rsidRPr="008570DB" w:rsidSect="00C61B65">
      <w:pgSz w:w="12240" w:h="1440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67"/>
    <w:rsid w:val="00006F3E"/>
    <w:rsid w:val="000463A8"/>
    <w:rsid w:val="00057191"/>
    <w:rsid w:val="00075920"/>
    <w:rsid w:val="000928CB"/>
    <w:rsid w:val="000D44E9"/>
    <w:rsid w:val="000E6C86"/>
    <w:rsid w:val="001C24FB"/>
    <w:rsid w:val="001E5E6E"/>
    <w:rsid w:val="002023E9"/>
    <w:rsid w:val="00241FC9"/>
    <w:rsid w:val="002600A8"/>
    <w:rsid w:val="00272CA7"/>
    <w:rsid w:val="002804BF"/>
    <w:rsid w:val="00282688"/>
    <w:rsid w:val="002A3CDB"/>
    <w:rsid w:val="002C474F"/>
    <w:rsid w:val="002F5245"/>
    <w:rsid w:val="00330305"/>
    <w:rsid w:val="00333F4D"/>
    <w:rsid w:val="003419DE"/>
    <w:rsid w:val="00345F4A"/>
    <w:rsid w:val="00367FA5"/>
    <w:rsid w:val="003B22BC"/>
    <w:rsid w:val="003D4D5B"/>
    <w:rsid w:val="003E4C7A"/>
    <w:rsid w:val="0040475A"/>
    <w:rsid w:val="00416647"/>
    <w:rsid w:val="004B0997"/>
    <w:rsid w:val="004B2408"/>
    <w:rsid w:val="004B30AA"/>
    <w:rsid w:val="004C3557"/>
    <w:rsid w:val="004C4886"/>
    <w:rsid w:val="00541FB3"/>
    <w:rsid w:val="00571291"/>
    <w:rsid w:val="005C2C96"/>
    <w:rsid w:val="005C50C7"/>
    <w:rsid w:val="005C7124"/>
    <w:rsid w:val="005F0950"/>
    <w:rsid w:val="005F4559"/>
    <w:rsid w:val="006038D4"/>
    <w:rsid w:val="00630DFC"/>
    <w:rsid w:val="00640C84"/>
    <w:rsid w:val="00665248"/>
    <w:rsid w:val="00711BCD"/>
    <w:rsid w:val="00722904"/>
    <w:rsid w:val="007771F8"/>
    <w:rsid w:val="00790AC5"/>
    <w:rsid w:val="00793738"/>
    <w:rsid w:val="007962D7"/>
    <w:rsid w:val="00797785"/>
    <w:rsid w:val="007E7C52"/>
    <w:rsid w:val="0084326D"/>
    <w:rsid w:val="008464CE"/>
    <w:rsid w:val="00847F57"/>
    <w:rsid w:val="008570DB"/>
    <w:rsid w:val="00884DE6"/>
    <w:rsid w:val="00885643"/>
    <w:rsid w:val="008A0F61"/>
    <w:rsid w:val="008D2658"/>
    <w:rsid w:val="008D4408"/>
    <w:rsid w:val="008E23B0"/>
    <w:rsid w:val="0090192C"/>
    <w:rsid w:val="00942369"/>
    <w:rsid w:val="00966A87"/>
    <w:rsid w:val="00974F8C"/>
    <w:rsid w:val="009761C4"/>
    <w:rsid w:val="00991B6E"/>
    <w:rsid w:val="009D308C"/>
    <w:rsid w:val="009D4D5F"/>
    <w:rsid w:val="009E771D"/>
    <w:rsid w:val="00A00CAB"/>
    <w:rsid w:val="00A30507"/>
    <w:rsid w:val="00A45303"/>
    <w:rsid w:val="00AA5BB3"/>
    <w:rsid w:val="00AD40A7"/>
    <w:rsid w:val="00B45C41"/>
    <w:rsid w:val="00B55454"/>
    <w:rsid w:val="00B703F1"/>
    <w:rsid w:val="00B878D1"/>
    <w:rsid w:val="00BC325D"/>
    <w:rsid w:val="00BC6400"/>
    <w:rsid w:val="00BE32D5"/>
    <w:rsid w:val="00BE7F94"/>
    <w:rsid w:val="00C06E7F"/>
    <w:rsid w:val="00C317F0"/>
    <w:rsid w:val="00C502A4"/>
    <w:rsid w:val="00C54DDE"/>
    <w:rsid w:val="00C61B65"/>
    <w:rsid w:val="00C71F15"/>
    <w:rsid w:val="00C75F3F"/>
    <w:rsid w:val="00C77C67"/>
    <w:rsid w:val="00C94A1E"/>
    <w:rsid w:val="00C95CB0"/>
    <w:rsid w:val="00CA178B"/>
    <w:rsid w:val="00CB64ED"/>
    <w:rsid w:val="00CF4171"/>
    <w:rsid w:val="00D16995"/>
    <w:rsid w:val="00D16A38"/>
    <w:rsid w:val="00D63FD9"/>
    <w:rsid w:val="00D661EC"/>
    <w:rsid w:val="00D77F73"/>
    <w:rsid w:val="00D848B6"/>
    <w:rsid w:val="00DA23C1"/>
    <w:rsid w:val="00E16677"/>
    <w:rsid w:val="00EA54FE"/>
    <w:rsid w:val="00EE5688"/>
    <w:rsid w:val="00F05F77"/>
    <w:rsid w:val="00F108B3"/>
    <w:rsid w:val="00F27C02"/>
    <w:rsid w:val="00F34E6C"/>
    <w:rsid w:val="00F35E2F"/>
    <w:rsid w:val="00FD4E7B"/>
    <w:rsid w:val="00FE2D7C"/>
    <w:rsid w:val="00FF05B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A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6A87"/>
    <w:rPr>
      <w:b/>
      <w:bCs/>
    </w:rPr>
  </w:style>
  <w:style w:type="character" w:customStyle="1" w:styleId="notranslate">
    <w:name w:val="notranslate"/>
    <w:basedOn w:val="DefaultParagraphFont"/>
    <w:rsid w:val="00F35E2F"/>
  </w:style>
  <w:style w:type="character" w:styleId="Hyperlink">
    <w:name w:val="Hyperlink"/>
    <w:basedOn w:val="DefaultParagraphFont"/>
    <w:uiPriority w:val="99"/>
    <w:semiHidden/>
    <w:unhideWhenUsed/>
    <w:rsid w:val="00C71F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F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94"/>
    <w:rPr>
      <w:rFonts w:ascii="Tahoma" w:hAnsi="Tahoma" w:cs="Tahoma"/>
      <w:sz w:val="16"/>
      <w:szCs w:val="16"/>
    </w:rPr>
  </w:style>
  <w:style w:type="paragraph" w:customStyle="1" w:styleId="yiv2693171443default-style">
    <w:name w:val="yiv2693171443default-style"/>
    <w:basedOn w:val="Normal"/>
    <w:rsid w:val="00A30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A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6A87"/>
    <w:rPr>
      <w:b/>
      <w:bCs/>
    </w:rPr>
  </w:style>
  <w:style w:type="character" w:customStyle="1" w:styleId="notranslate">
    <w:name w:val="notranslate"/>
    <w:basedOn w:val="DefaultParagraphFont"/>
    <w:rsid w:val="00F35E2F"/>
  </w:style>
  <w:style w:type="character" w:styleId="Hyperlink">
    <w:name w:val="Hyperlink"/>
    <w:basedOn w:val="DefaultParagraphFont"/>
    <w:uiPriority w:val="99"/>
    <w:semiHidden/>
    <w:unhideWhenUsed/>
    <w:rsid w:val="00C71F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F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94"/>
    <w:rPr>
      <w:rFonts w:ascii="Tahoma" w:hAnsi="Tahoma" w:cs="Tahoma"/>
      <w:sz w:val="16"/>
      <w:szCs w:val="16"/>
    </w:rPr>
  </w:style>
  <w:style w:type="paragraph" w:customStyle="1" w:styleId="yiv2693171443default-style">
    <w:name w:val="yiv2693171443default-style"/>
    <w:basedOn w:val="Normal"/>
    <w:rsid w:val="00A30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2</cp:revision>
  <dcterms:created xsi:type="dcterms:W3CDTF">2020-02-05T22:49:00Z</dcterms:created>
  <dcterms:modified xsi:type="dcterms:W3CDTF">2020-02-05T22:49:00Z</dcterms:modified>
</cp:coreProperties>
</file>