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A" w:rsidRDefault="00665248" w:rsidP="00BE7F94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Genettie</w:t>
      </w:r>
      <w:proofErr w:type="spellEnd"/>
      <w:r>
        <w:rPr>
          <w:rFonts w:ascii="Book Antiqua" w:hAnsi="Book Antiqua"/>
          <w:sz w:val="40"/>
          <w:szCs w:val="40"/>
        </w:rPr>
        <w:t xml:space="preserve"> L. </w:t>
      </w:r>
      <w:r w:rsidR="002600A8">
        <w:rPr>
          <w:rFonts w:ascii="Book Antiqua" w:hAnsi="Book Antiqua"/>
          <w:sz w:val="40"/>
          <w:szCs w:val="40"/>
        </w:rPr>
        <w:t xml:space="preserve">(Williams) 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Parker</w:t>
      </w:r>
    </w:p>
    <w:p w:rsidR="00797785" w:rsidRPr="00BE7F94" w:rsidRDefault="00665248" w:rsidP="00BE7F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16, 1855 – July 7, 1899</w:t>
      </w:r>
    </w:p>
    <w:p w:rsidR="00BE7F94" w:rsidRDefault="00BE7F94" w:rsidP="00BE7F9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E7F94" w:rsidRDefault="00665248" w:rsidP="00BE7F94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5578368" cy="297553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er, Genettie I - s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8" b="14871"/>
                    <a:stretch/>
                  </pic:blipFill>
                  <pic:spPr bwMode="auto">
                    <a:xfrm>
                      <a:off x="0" y="0"/>
                      <a:ext cx="5578366" cy="2975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F94" w:rsidRDefault="00BE7F94" w:rsidP="00BE7F94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665248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665248">
        <w:rPr>
          <w:rFonts w:ascii="Book Antiqua" w:hAnsi="Book Antiqua"/>
          <w:sz w:val="30"/>
          <w:szCs w:val="30"/>
        </w:rPr>
        <w:t>Shoup</w:t>
      </w:r>
      <w:proofErr w:type="spellEnd"/>
    </w:p>
    <w:p w:rsidR="00665248" w:rsidRPr="00665248" w:rsidRDefault="00665248" w:rsidP="002600A8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65248">
        <w:rPr>
          <w:rFonts w:ascii="Book Antiqua" w:hAnsi="Book Antiqua"/>
          <w:sz w:val="30"/>
          <w:szCs w:val="30"/>
        </w:rPr>
        <w:t>Nettie I Williams</w:t>
      </w:r>
    </w:p>
    <w:p w:rsidR="00665248" w:rsidRPr="00665248" w:rsidRDefault="00665248" w:rsidP="002600A8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65248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665248">
        <w:rPr>
          <w:rFonts w:ascii="Book Antiqua" w:hAnsi="Book Antiqua"/>
          <w:sz w:val="30"/>
          <w:szCs w:val="30"/>
        </w:rPr>
        <w:t>in</w:t>
      </w:r>
      <w:proofErr w:type="gramEnd"/>
      <w:r w:rsidRPr="00665248">
        <w:rPr>
          <w:rFonts w:ascii="Book Antiqua" w:hAnsi="Book Antiqua"/>
          <w:sz w:val="30"/>
          <w:szCs w:val="30"/>
        </w:rPr>
        <w:t xml:space="preserve"> the Indiana, Marriages, 1810-2001</w:t>
      </w:r>
    </w:p>
    <w:p w:rsidR="00665248" w:rsidRPr="00665248" w:rsidRDefault="00665248" w:rsidP="002600A8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665248" w:rsidRPr="00665248" w:rsidRDefault="00665248" w:rsidP="002600A8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65248">
        <w:rPr>
          <w:rFonts w:ascii="Book Antiqua" w:hAnsi="Book Antiqua"/>
          <w:sz w:val="30"/>
          <w:szCs w:val="30"/>
        </w:rPr>
        <w:t>Name: Nettie I Williams</w:t>
      </w:r>
    </w:p>
    <w:p w:rsidR="00665248" w:rsidRPr="00665248" w:rsidRDefault="00665248" w:rsidP="002600A8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65248">
        <w:rPr>
          <w:rFonts w:ascii="Book Antiqua" w:hAnsi="Book Antiqua"/>
          <w:sz w:val="30"/>
          <w:szCs w:val="30"/>
        </w:rPr>
        <w:t>Gender: Female</w:t>
      </w:r>
    </w:p>
    <w:p w:rsidR="00665248" w:rsidRPr="00665248" w:rsidRDefault="00665248" w:rsidP="002600A8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65248">
        <w:rPr>
          <w:rFonts w:ascii="Book Antiqua" w:hAnsi="Book Antiqua"/>
          <w:sz w:val="30"/>
          <w:szCs w:val="30"/>
        </w:rPr>
        <w:t xml:space="preserve">Event Type: Marriage Registration (Marriage) </w:t>
      </w:r>
    </w:p>
    <w:p w:rsidR="00665248" w:rsidRPr="00665248" w:rsidRDefault="00665248" w:rsidP="002600A8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65248">
        <w:rPr>
          <w:rFonts w:ascii="Book Antiqua" w:hAnsi="Book Antiqua"/>
          <w:sz w:val="30"/>
          <w:szCs w:val="30"/>
        </w:rPr>
        <w:t>Marriage Date: 9 Oct 1886</w:t>
      </w:r>
    </w:p>
    <w:p w:rsidR="00665248" w:rsidRPr="00665248" w:rsidRDefault="00665248" w:rsidP="002600A8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65248">
        <w:rPr>
          <w:rFonts w:ascii="Book Antiqua" w:hAnsi="Book Antiqua"/>
          <w:sz w:val="30"/>
          <w:szCs w:val="30"/>
        </w:rPr>
        <w:t>Marriage Place: Indiana, United States</w:t>
      </w:r>
    </w:p>
    <w:p w:rsidR="00665248" w:rsidRPr="00665248" w:rsidRDefault="00665248" w:rsidP="002600A8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65248">
        <w:rPr>
          <w:rFonts w:ascii="Book Antiqua" w:hAnsi="Book Antiqua"/>
          <w:sz w:val="30"/>
          <w:szCs w:val="30"/>
        </w:rPr>
        <w:t xml:space="preserve">Spouse: Simeon S Parker </w:t>
      </w:r>
    </w:p>
    <w:p w:rsidR="00665248" w:rsidRPr="00665248" w:rsidRDefault="00665248" w:rsidP="002600A8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65248">
        <w:rPr>
          <w:rFonts w:ascii="Book Antiqua" w:hAnsi="Book Antiqua"/>
          <w:sz w:val="30"/>
          <w:szCs w:val="30"/>
        </w:rPr>
        <w:t>Page: 567</w:t>
      </w:r>
    </w:p>
    <w:p w:rsidR="008570DB" w:rsidRPr="008570DB" w:rsidRDefault="00665248" w:rsidP="002600A8">
      <w:pPr>
        <w:pStyle w:val="yiv2693171443default-style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65248">
        <w:rPr>
          <w:rFonts w:ascii="Book Antiqua" w:hAnsi="Book Antiqua"/>
          <w:sz w:val="30"/>
          <w:szCs w:val="30"/>
        </w:rPr>
        <w:t>FHL Film Number: 002318463</w:t>
      </w:r>
    </w:p>
    <w:sectPr w:rsidR="008570DB" w:rsidRPr="008570DB" w:rsidSect="00C61B65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67"/>
    <w:rsid w:val="00006F3E"/>
    <w:rsid w:val="000463A8"/>
    <w:rsid w:val="00075920"/>
    <w:rsid w:val="000928CB"/>
    <w:rsid w:val="000D44E9"/>
    <w:rsid w:val="000E6C86"/>
    <w:rsid w:val="001C24FB"/>
    <w:rsid w:val="001E5E6E"/>
    <w:rsid w:val="002023E9"/>
    <w:rsid w:val="002600A8"/>
    <w:rsid w:val="00272CA7"/>
    <w:rsid w:val="002804BF"/>
    <w:rsid w:val="00282688"/>
    <w:rsid w:val="002A3CDB"/>
    <w:rsid w:val="00330305"/>
    <w:rsid w:val="00333F4D"/>
    <w:rsid w:val="003419DE"/>
    <w:rsid w:val="00345F4A"/>
    <w:rsid w:val="00367FA5"/>
    <w:rsid w:val="003B22BC"/>
    <w:rsid w:val="003D4D5B"/>
    <w:rsid w:val="003E4C7A"/>
    <w:rsid w:val="0040475A"/>
    <w:rsid w:val="00416647"/>
    <w:rsid w:val="004B0997"/>
    <w:rsid w:val="004B2408"/>
    <w:rsid w:val="004B30AA"/>
    <w:rsid w:val="004C3557"/>
    <w:rsid w:val="004C4886"/>
    <w:rsid w:val="00541FB3"/>
    <w:rsid w:val="00571291"/>
    <w:rsid w:val="005C2C96"/>
    <w:rsid w:val="005C50C7"/>
    <w:rsid w:val="005C7124"/>
    <w:rsid w:val="005F0950"/>
    <w:rsid w:val="005F4559"/>
    <w:rsid w:val="006038D4"/>
    <w:rsid w:val="00630DFC"/>
    <w:rsid w:val="00640C84"/>
    <w:rsid w:val="00665248"/>
    <w:rsid w:val="00722904"/>
    <w:rsid w:val="00790AC5"/>
    <w:rsid w:val="00793738"/>
    <w:rsid w:val="007962D7"/>
    <w:rsid w:val="00797785"/>
    <w:rsid w:val="007E7C52"/>
    <w:rsid w:val="0084326D"/>
    <w:rsid w:val="008464CE"/>
    <w:rsid w:val="00847F57"/>
    <w:rsid w:val="008570DB"/>
    <w:rsid w:val="00884DE6"/>
    <w:rsid w:val="00885643"/>
    <w:rsid w:val="008A0F61"/>
    <w:rsid w:val="008D2658"/>
    <w:rsid w:val="008D4408"/>
    <w:rsid w:val="008E23B0"/>
    <w:rsid w:val="0090192C"/>
    <w:rsid w:val="00942369"/>
    <w:rsid w:val="00966A87"/>
    <w:rsid w:val="00991B6E"/>
    <w:rsid w:val="009D308C"/>
    <w:rsid w:val="009E771D"/>
    <w:rsid w:val="00A00CAB"/>
    <w:rsid w:val="00A30507"/>
    <w:rsid w:val="00A45303"/>
    <w:rsid w:val="00AD40A7"/>
    <w:rsid w:val="00B45C41"/>
    <w:rsid w:val="00B55454"/>
    <w:rsid w:val="00B703F1"/>
    <w:rsid w:val="00B878D1"/>
    <w:rsid w:val="00BC6400"/>
    <w:rsid w:val="00BE32D5"/>
    <w:rsid w:val="00BE7F94"/>
    <w:rsid w:val="00C06E7F"/>
    <w:rsid w:val="00C317F0"/>
    <w:rsid w:val="00C502A4"/>
    <w:rsid w:val="00C54DDE"/>
    <w:rsid w:val="00C61B65"/>
    <w:rsid w:val="00C71F15"/>
    <w:rsid w:val="00C75F3F"/>
    <w:rsid w:val="00C77C67"/>
    <w:rsid w:val="00C94A1E"/>
    <w:rsid w:val="00C95CB0"/>
    <w:rsid w:val="00CA178B"/>
    <w:rsid w:val="00CB64ED"/>
    <w:rsid w:val="00CF4171"/>
    <w:rsid w:val="00D16995"/>
    <w:rsid w:val="00D16A38"/>
    <w:rsid w:val="00D63FD9"/>
    <w:rsid w:val="00D661EC"/>
    <w:rsid w:val="00D848B6"/>
    <w:rsid w:val="00DA23C1"/>
    <w:rsid w:val="00E16677"/>
    <w:rsid w:val="00EA54FE"/>
    <w:rsid w:val="00EE5688"/>
    <w:rsid w:val="00F05F77"/>
    <w:rsid w:val="00F108B3"/>
    <w:rsid w:val="00F27C02"/>
    <w:rsid w:val="00F34E6C"/>
    <w:rsid w:val="00F35E2F"/>
    <w:rsid w:val="00FD4E7B"/>
    <w:rsid w:val="00FE2D7C"/>
    <w:rsid w:val="00FF05B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A87"/>
    <w:rPr>
      <w:b/>
      <w:bCs/>
    </w:rPr>
  </w:style>
  <w:style w:type="character" w:customStyle="1" w:styleId="notranslate">
    <w:name w:val="notranslate"/>
    <w:basedOn w:val="DefaultParagraphFont"/>
    <w:rsid w:val="00F35E2F"/>
  </w:style>
  <w:style w:type="character" w:styleId="Hyperlink">
    <w:name w:val="Hyperlink"/>
    <w:basedOn w:val="DefaultParagraphFont"/>
    <w:uiPriority w:val="99"/>
    <w:semiHidden/>
    <w:unhideWhenUsed/>
    <w:rsid w:val="00C71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94"/>
    <w:rPr>
      <w:rFonts w:ascii="Tahoma" w:hAnsi="Tahoma" w:cs="Tahoma"/>
      <w:sz w:val="16"/>
      <w:szCs w:val="16"/>
    </w:rPr>
  </w:style>
  <w:style w:type="paragraph" w:customStyle="1" w:styleId="yiv2693171443default-style">
    <w:name w:val="yiv2693171443default-style"/>
    <w:basedOn w:val="Normal"/>
    <w:rsid w:val="00A30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A87"/>
    <w:rPr>
      <w:b/>
      <w:bCs/>
    </w:rPr>
  </w:style>
  <w:style w:type="character" w:customStyle="1" w:styleId="notranslate">
    <w:name w:val="notranslate"/>
    <w:basedOn w:val="DefaultParagraphFont"/>
    <w:rsid w:val="00F35E2F"/>
  </w:style>
  <w:style w:type="character" w:styleId="Hyperlink">
    <w:name w:val="Hyperlink"/>
    <w:basedOn w:val="DefaultParagraphFont"/>
    <w:uiPriority w:val="99"/>
    <w:semiHidden/>
    <w:unhideWhenUsed/>
    <w:rsid w:val="00C71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94"/>
    <w:rPr>
      <w:rFonts w:ascii="Tahoma" w:hAnsi="Tahoma" w:cs="Tahoma"/>
      <w:sz w:val="16"/>
      <w:szCs w:val="16"/>
    </w:rPr>
  </w:style>
  <w:style w:type="paragraph" w:customStyle="1" w:styleId="yiv2693171443default-style">
    <w:name w:val="yiv2693171443default-style"/>
    <w:basedOn w:val="Normal"/>
    <w:rsid w:val="00A30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2020-02-05T20:57:00Z</dcterms:created>
  <dcterms:modified xsi:type="dcterms:W3CDTF">2020-02-05T20:58:00Z</dcterms:modified>
</cp:coreProperties>
</file>