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3" w:rsidRDefault="001172F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Lloyd “Al” Dawson</w:t>
      </w:r>
    </w:p>
    <w:p w:rsidR="001172F7" w:rsidRDefault="001172F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9, 1926 – September 19, 2013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CA0219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76095" cy="15320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on, Lloy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8050" cy="153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CA021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7B67E0" w:rsidRPr="001172F7" w:rsidRDefault="007B67E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172F7" w:rsidRPr="00CA0219" w:rsidRDefault="001172F7" w:rsidP="00CA0219">
      <w:pPr>
        <w:contextualSpacing/>
        <w:rPr>
          <w:rFonts w:ascii="Book Antiqua" w:hAnsi="Book Antiqua"/>
          <w:sz w:val="30"/>
          <w:szCs w:val="30"/>
        </w:rPr>
      </w:pPr>
      <w:r>
        <w:rPr>
          <w:shd w:val="clear" w:color="auto" w:fill="FAFAFA"/>
        </w:rPr>
        <w:t xml:space="preserve">   </w:t>
      </w:r>
      <w:r w:rsidRPr="00CA0219">
        <w:rPr>
          <w:rFonts w:ascii="Book Antiqua" w:hAnsi="Book Antiqua"/>
          <w:sz w:val="30"/>
          <w:szCs w:val="30"/>
        </w:rPr>
        <w:t xml:space="preserve">Lloyd "Al" Dawson, 87, of Hartford City, IN, passed away at 5:55 PM on Thursday, September 19, 2013 at Bridgewater Centre for Health &amp; Rehabilitation in Hartford City, IN. He was born on Wednesday, June 09, 1926, in Jackson Twp., Wells County, IN. Al was an owner-operator of Al's Repair Service, where he was a plumber, electrician and a carpenter. He was a life member of the </w:t>
      </w:r>
      <w:proofErr w:type="spellStart"/>
      <w:r w:rsidRPr="00CA0219">
        <w:rPr>
          <w:rFonts w:ascii="Book Antiqua" w:hAnsi="Book Antiqua"/>
          <w:sz w:val="30"/>
          <w:szCs w:val="30"/>
        </w:rPr>
        <w:t>Amvets</w:t>
      </w:r>
      <w:proofErr w:type="spellEnd"/>
      <w:r w:rsidRPr="00CA0219">
        <w:rPr>
          <w:rFonts w:ascii="Book Antiqua" w:hAnsi="Book Antiqua"/>
          <w:sz w:val="30"/>
          <w:szCs w:val="30"/>
        </w:rPr>
        <w:t xml:space="preserve"> Post 23 in Hartford City. Al served in the US Army during WWII in Germany. He served as a Private First Class throughout the war and was an active solider during the Battle of Bulge. </w:t>
      </w:r>
    </w:p>
    <w:p w:rsidR="00C609D7" w:rsidRPr="00CA0219" w:rsidRDefault="001172F7" w:rsidP="00CA0219">
      <w:pPr>
        <w:contextualSpacing/>
        <w:rPr>
          <w:rFonts w:ascii="Book Antiqua" w:hAnsi="Book Antiqua"/>
          <w:sz w:val="30"/>
          <w:szCs w:val="30"/>
        </w:rPr>
      </w:pPr>
      <w:r w:rsidRPr="00CA0219">
        <w:rPr>
          <w:rFonts w:ascii="Book Antiqua" w:hAnsi="Book Antiqua"/>
          <w:sz w:val="30"/>
          <w:szCs w:val="30"/>
        </w:rPr>
        <w:t xml:space="preserve">   He had been a resident of Hartford City since 1965 and was a former resident of Warren. Al loved fishing, carpentry work, and was especially proud of his children. He enjoyed socializing with the people of Hartford City and was a well know resident in the community. Al attended Alexander School, 5 Pts. School, and was a graduate of Jackson Center High School. He was a member of the Jackson Alumni Association.</w:t>
      </w:r>
    </w:p>
    <w:p w:rsidR="001172F7" w:rsidRPr="00CA0219" w:rsidRDefault="001172F7" w:rsidP="00CA0219">
      <w:pPr>
        <w:contextualSpacing/>
        <w:rPr>
          <w:rFonts w:ascii="Book Antiqua" w:hAnsi="Book Antiqua"/>
          <w:sz w:val="30"/>
          <w:szCs w:val="30"/>
        </w:rPr>
      </w:pPr>
    </w:p>
    <w:p w:rsidR="001172F7" w:rsidRDefault="00CA0219" w:rsidP="00CA02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Glancy Funeral Homes, Blackford County, Indiana</w:t>
      </w:r>
    </w:p>
    <w:p w:rsidR="00CA0219" w:rsidRPr="00CA0219" w:rsidRDefault="00CA0219" w:rsidP="00CA021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September 20, 2013</w:t>
      </w:r>
      <w:bookmarkStart w:id="0" w:name="_GoBack"/>
      <w:bookmarkEnd w:id="0"/>
    </w:p>
    <w:sectPr w:rsidR="00CA0219" w:rsidRPr="00CA0219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970E5"/>
    <w:rsid w:val="000D44E9"/>
    <w:rsid w:val="000D7103"/>
    <w:rsid w:val="000E569B"/>
    <w:rsid w:val="001172F7"/>
    <w:rsid w:val="001679C7"/>
    <w:rsid w:val="001C24FB"/>
    <w:rsid w:val="001C39C7"/>
    <w:rsid w:val="001E5E6E"/>
    <w:rsid w:val="00232857"/>
    <w:rsid w:val="00234693"/>
    <w:rsid w:val="00272F48"/>
    <w:rsid w:val="00285C69"/>
    <w:rsid w:val="00292E0C"/>
    <w:rsid w:val="002B0DEA"/>
    <w:rsid w:val="002C32B8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57A8E"/>
    <w:rsid w:val="0058771C"/>
    <w:rsid w:val="005A4246"/>
    <w:rsid w:val="005F4559"/>
    <w:rsid w:val="005F6BA0"/>
    <w:rsid w:val="006226FF"/>
    <w:rsid w:val="00652448"/>
    <w:rsid w:val="006634FD"/>
    <w:rsid w:val="00704530"/>
    <w:rsid w:val="00745705"/>
    <w:rsid w:val="00752001"/>
    <w:rsid w:val="007912A5"/>
    <w:rsid w:val="007B67E0"/>
    <w:rsid w:val="007C4582"/>
    <w:rsid w:val="007E7C52"/>
    <w:rsid w:val="007F7579"/>
    <w:rsid w:val="00860385"/>
    <w:rsid w:val="00861A11"/>
    <w:rsid w:val="0086213A"/>
    <w:rsid w:val="00885643"/>
    <w:rsid w:val="00893518"/>
    <w:rsid w:val="008D33EE"/>
    <w:rsid w:val="008D4408"/>
    <w:rsid w:val="008E1415"/>
    <w:rsid w:val="008E23B0"/>
    <w:rsid w:val="00904CDD"/>
    <w:rsid w:val="00926D44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121EE"/>
    <w:rsid w:val="00B21FCE"/>
    <w:rsid w:val="00B45C41"/>
    <w:rsid w:val="00B55454"/>
    <w:rsid w:val="00BC5D6F"/>
    <w:rsid w:val="00BC6400"/>
    <w:rsid w:val="00C06E7F"/>
    <w:rsid w:val="00C609D7"/>
    <w:rsid w:val="00C85177"/>
    <w:rsid w:val="00C95CB0"/>
    <w:rsid w:val="00CA0219"/>
    <w:rsid w:val="00D16A38"/>
    <w:rsid w:val="00D63FD9"/>
    <w:rsid w:val="00E16677"/>
    <w:rsid w:val="00E86311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2019-04-13T20:10:00Z</dcterms:created>
  <dcterms:modified xsi:type="dcterms:W3CDTF">2021-03-17T23:42:00Z</dcterms:modified>
</cp:coreProperties>
</file>