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5" w:rsidRDefault="00B33FF2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Guy Clark Dawson</w:t>
      </w:r>
    </w:p>
    <w:p w:rsidR="00B33FF2" w:rsidRDefault="00B33FF2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16, 1907 – August 6, 1974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2D1850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09155" cy="20165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son, Guy, Marth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1345" cy="2017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2D1850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7B67E0" w:rsidRDefault="007B67E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33FF2" w:rsidRPr="00B33FF2" w:rsidRDefault="00B33FF2" w:rsidP="00B33FF2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30"/>
          <w:szCs w:val="30"/>
        </w:rPr>
      </w:pP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t>Guy C Dawson</w:t>
      </w:r>
      <w:bookmarkStart w:id="0" w:name="_GoBack"/>
      <w:bookmarkEnd w:id="0"/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in the Indiana, Death Certificates, 1899-2011</w:t>
      </w:r>
    </w:p>
    <w:p w:rsidR="00B33FF2" w:rsidRPr="00B33FF2" w:rsidRDefault="00B33FF2" w:rsidP="00B33FF2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30"/>
          <w:szCs w:val="30"/>
        </w:rPr>
      </w:pP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Name: Guy C Dawson 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 xml:space="preserve">[Guy Clark </w:t>
      </w:r>
      <w:proofErr w:type="gramStart"/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t>Dawson ]</w:t>
      </w:r>
      <w:proofErr w:type="gramEnd"/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t> 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Gender: Male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Race: White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Age: 67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Marital status: Widowed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Birth Date: 16 Apr 1907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Birth Place: Indiana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Death Date: 6 Aug 1974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Death Place: Fort Wayne, Allen, Indiana , USA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Father: Edward L Dawson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Mother: Alice Emily Batson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Informant: Irene Byron Hospital records; Ft. Wayne, Ind.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br/>
        <w:t>Burial: Aug. 9, 1974; Asbury Cem</w:t>
      </w:r>
      <w:r>
        <w:rPr>
          <w:rFonts w:ascii="Book Antiqua" w:eastAsia="Times New Roman" w:hAnsi="Book Antiqua" w:cs="Arial"/>
          <w:color w:val="222222"/>
          <w:sz w:val="30"/>
          <w:szCs w:val="30"/>
        </w:rPr>
        <w:t>etery</w:t>
      </w:r>
      <w:r w:rsidRPr="00B33FF2">
        <w:rPr>
          <w:rFonts w:ascii="Book Antiqua" w:eastAsia="Times New Roman" w:hAnsi="Book Antiqua" w:cs="Arial"/>
          <w:color w:val="222222"/>
          <w:sz w:val="30"/>
          <w:szCs w:val="30"/>
        </w:rPr>
        <w:t>, Montpelier, Ind.</w:t>
      </w:r>
    </w:p>
    <w:p w:rsidR="007B67E0" w:rsidRDefault="007B67E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E02F0" w:rsidRDefault="004E02F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4E02F0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741A8"/>
    <w:rsid w:val="000970E5"/>
    <w:rsid w:val="000D44E9"/>
    <w:rsid w:val="000E569B"/>
    <w:rsid w:val="001679C7"/>
    <w:rsid w:val="001C24FB"/>
    <w:rsid w:val="001C39C7"/>
    <w:rsid w:val="001E5E6E"/>
    <w:rsid w:val="00232857"/>
    <w:rsid w:val="00234693"/>
    <w:rsid w:val="00272F48"/>
    <w:rsid w:val="00285C69"/>
    <w:rsid w:val="002B0DEA"/>
    <w:rsid w:val="002C32B8"/>
    <w:rsid w:val="002C4DCD"/>
    <w:rsid w:val="002D1850"/>
    <w:rsid w:val="002E4117"/>
    <w:rsid w:val="002F739A"/>
    <w:rsid w:val="00346482"/>
    <w:rsid w:val="00411BE8"/>
    <w:rsid w:val="00443A82"/>
    <w:rsid w:val="004721C7"/>
    <w:rsid w:val="00480F11"/>
    <w:rsid w:val="004C048B"/>
    <w:rsid w:val="004C4886"/>
    <w:rsid w:val="004E02F0"/>
    <w:rsid w:val="005136D7"/>
    <w:rsid w:val="00557A8E"/>
    <w:rsid w:val="0058771C"/>
    <w:rsid w:val="005A4246"/>
    <w:rsid w:val="005F4559"/>
    <w:rsid w:val="005F6BA0"/>
    <w:rsid w:val="006226FF"/>
    <w:rsid w:val="006634FD"/>
    <w:rsid w:val="00704530"/>
    <w:rsid w:val="00745705"/>
    <w:rsid w:val="00752001"/>
    <w:rsid w:val="007912A5"/>
    <w:rsid w:val="007B67E0"/>
    <w:rsid w:val="007C4582"/>
    <w:rsid w:val="007E7C52"/>
    <w:rsid w:val="007F7579"/>
    <w:rsid w:val="00860385"/>
    <w:rsid w:val="00861A11"/>
    <w:rsid w:val="0086213A"/>
    <w:rsid w:val="00885643"/>
    <w:rsid w:val="00893518"/>
    <w:rsid w:val="008D33EE"/>
    <w:rsid w:val="008D4408"/>
    <w:rsid w:val="008E1415"/>
    <w:rsid w:val="008E23B0"/>
    <w:rsid w:val="00904CDD"/>
    <w:rsid w:val="00926D44"/>
    <w:rsid w:val="00932EE5"/>
    <w:rsid w:val="00941966"/>
    <w:rsid w:val="0098574E"/>
    <w:rsid w:val="009D308C"/>
    <w:rsid w:val="009D5B53"/>
    <w:rsid w:val="00A569DF"/>
    <w:rsid w:val="00A75FF0"/>
    <w:rsid w:val="00AA2691"/>
    <w:rsid w:val="00AA4BE1"/>
    <w:rsid w:val="00AC3CA3"/>
    <w:rsid w:val="00AD58F6"/>
    <w:rsid w:val="00B01DB2"/>
    <w:rsid w:val="00B121EE"/>
    <w:rsid w:val="00B33FF2"/>
    <w:rsid w:val="00B45C41"/>
    <w:rsid w:val="00B55454"/>
    <w:rsid w:val="00BC6400"/>
    <w:rsid w:val="00C06E7F"/>
    <w:rsid w:val="00C85177"/>
    <w:rsid w:val="00C95CB0"/>
    <w:rsid w:val="00D16A38"/>
    <w:rsid w:val="00D63FD9"/>
    <w:rsid w:val="00E16677"/>
    <w:rsid w:val="00E86311"/>
    <w:rsid w:val="00EA2088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  <w:style w:type="paragraph" w:customStyle="1" w:styleId="m-5628555840544049870default-style">
    <w:name w:val="m_-5628555840544049870default-style"/>
    <w:basedOn w:val="Normal"/>
    <w:rsid w:val="00860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  <w:style w:type="paragraph" w:customStyle="1" w:styleId="m-5628555840544049870default-style">
    <w:name w:val="m_-5628555840544049870default-style"/>
    <w:basedOn w:val="Normal"/>
    <w:rsid w:val="00860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2019-04-13T19:42:00Z</dcterms:created>
  <dcterms:modified xsi:type="dcterms:W3CDTF">2021-03-17T23:28:00Z</dcterms:modified>
</cp:coreProperties>
</file>