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00A" w:rsidRDefault="00A0200A" w:rsidP="00820D2E">
      <w:pPr>
        <w:contextualSpacing/>
        <w:rPr>
          <w:rFonts w:ascii="Book Antiqua" w:hAnsi="Book Antiqua"/>
          <w:sz w:val="30"/>
          <w:szCs w:val="30"/>
        </w:rPr>
      </w:pPr>
    </w:p>
    <w:p w:rsidR="00E74697" w:rsidRDefault="0057515A" w:rsidP="00A0200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William</w:t>
      </w:r>
      <w:r w:rsidR="00B10716">
        <w:rPr>
          <w:rFonts w:ascii="Book Antiqua" w:hAnsi="Book Antiqua"/>
          <w:sz w:val="40"/>
          <w:szCs w:val="40"/>
        </w:rPr>
        <w:t xml:space="preserve"> </w:t>
      </w:r>
      <w:proofErr w:type="spellStart"/>
      <w:r w:rsidR="00B10716">
        <w:rPr>
          <w:rFonts w:ascii="Book Antiqua" w:hAnsi="Book Antiqua"/>
          <w:sz w:val="40"/>
          <w:szCs w:val="40"/>
        </w:rPr>
        <w:t>Burchard</w:t>
      </w:r>
      <w:proofErr w:type="spellEnd"/>
    </w:p>
    <w:p w:rsidR="00B10716" w:rsidRDefault="0057515A" w:rsidP="00A0200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November 16, 1881 – February 26, 1955</w:t>
      </w:r>
    </w:p>
    <w:p w:rsidR="003608BA" w:rsidRDefault="003608BA" w:rsidP="00A0200A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A0200A" w:rsidRDefault="00E74697" w:rsidP="00A0200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541027" cy="181816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bury - Well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8144" cy="1826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697" w:rsidRPr="00E74697" w:rsidRDefault="00E74697" w:rsidP="00A0200A">
      <w:pPr>
        <w:contextualSpacing/>
        <w:jc w:val="center"/>
        <w:rPr>
          <w:rFonts w:ascii="Book Antiqua" w:hAnsi="Book Antiqua"/>
          <w:sz w:val="30"/>
          <w:szCs w:val="30"/>
        </w:rPr>
      </w:pPr>
      <w:r w:rsidRPr="00E74697">
        <w:rPr>
          <w:rFonts w:ascii="Book Antiqua" w:hAnsi="Book Antiqua"/>
          <w:sz w:val="30"/>
          <w:szCs w:val="30"/>
        </w:rPr>
        <w:t>Photo by Barbara Baker Anderson</w:t>
      </w:r>
    </w:p>
    <w:p w:rsidR="00A51F09" w:rsidRPr="00A51F09" w:rsidRDefault="00A51F09" w:rsidP="00A0200A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816020" w:rsidRPr="00816020" w:rsidRDefault="00D309A0" w:rsidP="00A0200A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</w:t>
      </w:r>
    </w:p>
    <w:p w:rsidR="0057515A" w:rsidRPr="0057515A" w:rsidRDefault="0057515A" w:rsidP="0057515A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sz w:val="30"/>
          <w:szCs w:val="30"/>
        </w:rPr>
      </w:pPr>
      <w:r w:rsidRPr="0057515A">
        <w:rPr>
          <w:rFonts w:ascii="Book Antiqua" w:eastAsia="Times New Roman" w:hAnsi="Book Antiqua" w:cs="Helvetica"/>
          <w:sz w:val="30"/>
          <w:szCs w:val="30"/>
        </w:rPr>
        <w:t xml:space="preserve">William </w:t>
      </w:r>
      <w:proofErr w:type="spellStart"/>
      <w:r w:rsidRPr="0057515A">
        <w:rPr>
          <w:rFonts w:ascii="Book Antiqua" w:eastAsia="Times New Roman" w:hAnsi="Book Antiqua" w:cs="Helvetica"/>
          <w:sz w:val="30"/>
          <w:szCs w:val="30"/>
        </w:rPr>
        <w:t>Burchard</w:t>
      </w:r>
      <w:proofErr w:type="spellEnd"/>
      <w:r w:rsidRPr="0057515A">
        <w:rPr>
          <w:rFonts w:ascii="Book Antiqua" w:eastAsia="Times New Roman" w:hAnsi="Book Antiqua" w:cs="Helvetica"/>
          <w:sz w:val="30"/>
          <w:szCs w:val="30"/>
        </w:rPr>
        <w:br/>
        <w:t>in the Michigan, U.S., Deaths and Burials Index, 1867-1995</w:t>
      </w:r>
    </w:p>
    <w:p w:rsidR="0057515A" w:rsidRPr="0057515A" w:rsidRDefault="0057515A" w:rsidP="0057515A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sz w:val="30"/>
          <w:szCs w:val="30"/>
        </w:rPr>
      </w:pPr>
      <w:r w:rsidRPr="0057515A">
        <w:rPr>
          <w:rFonts w:ascii="Book Antiqua" w:eastAsia="Times New Roman" w:hAnsi="Book Antiqua" w:cs="Helvetica"/>
          <w:sz w:val="30"/>
          <w:szCs w:val="30"/>
        </w:rPr>
        <w:br/>
        <w:t xml:space="preserve">Name: William </w:t>
      </w:r>
      <w:proofErr w:type="spellStart"/>
      <w:r w:rsidRPr="0057515A">
        <w:rPr>
          <w:rFonts w:ascii="Book Antiqua" w:eastAsia="Times New Roman" w:hAnsi="Book Antiqua" w:cs="Helvetica"/>
          <w:sz w:val="30"/>
          <w:szCs w:val="30"/>
        </w:rPr>
        <w:t>Burchard</w:t>
      </w:r>
      <w:proofErr w:type="spellEnd"/>
      <w:r w:rsidRPr="0057515A">
        <w:rPr>
          <w:rFonts w:ascii="Book Antiqua" w:eastAsia="Times New Roman" w:hAnsi="Book Antiqua" w:cs="Helvetica"/>
          <w:sz w:val="30"/>
          <w:szCs w:val="30"/>
        </w:rPr>
        <w:br/>
        <w:t>Birth Date: 16 Nov 1881</w:t>
      </w:r>
      <w:r w:rsidRPr="0057515A">
        <w:rPr>
          <w:rFonts w:ascii="Book Antiqua" w:eastAsia="Times New Roman" w:hAnsi="Book Antiqua" w:cs="Helvetica"/>
          <w:sz w:val="30"/>
          <w:szCs w:val="30"/>
        </w:rPr>
        <w:br/>
        <w:t xml:space="preserve">Birth Place: Blackford Co., </w:t>
      </w:r>
      <w:proofErr w:type="spellStart"/>
      <w:r w:rsidRPr="0057515A">
        <w:rPr>
          <w:rFonts w:ascii="Book Antiqua" w:eastAsia="Times New Roman" w:hAnsi="Book Antiqua" w:cs="Helvetica"/>
          <w:sz w:val="30"/>
          <w:szCs w:val="30"/>
        </w:rPr>
        <w:t>Ind</w:t>
      </w:r>
      <w:proofErr w:type="spellEnd"/>
      <w:r w:rsidRPr="0057515A">
        <w:rPr>
          <w:rFonts w:ascii="Book Antiqua" w:eastAsia="Times New Roman" w:hAnsi="Book Antiqua" w:cs="Helvetica"/>
          <w:sz w:val="30"/>
          <w:szCs w:val="30"/>
        </w:rPr>
        <w:br/>
        <w:t>Death Date: 26 Feb 1955</w:t>
      </w:r>
      <w:r w:rsidRPr="0057515A">
        <w:rPr>
          <w:rFonts w:ascii="Book Antiqua" w:eastAsia="Times New Roman" w:hAnsi="Book Antiqua" w:cs="Helvetica"/>
          <w:sz w:val="30"/>
          <w:szCs w:val="30"/>
        </w:rPr>
        <w:br/>
        <w:t xml:space="preserve">Death Place: Centerville, </w:t>
      </w:r>
      <w:proofErr w:type="spellStart"/>
      <w:r w:rsidRPr="0057515A">
        <w:rPr>
          <w:rFonts w:ascii="Book Antiqua" w:eastAsia="Times New Roman" w:hAnsi="Book Antiqua" w:cs="Helvetica"/>
          <w:sz w:val="30"/>
          <w:szCs w:val="30"/>
        </w:rPr>
        <w:t>St.Joseph</w:t>
      </w:r>
      <w:proofErr w:type="spellEnd"/>
      <w:r w:rsidRPr="0057515A">
        <w:rPr>
          <w:rFonts w:ascii="Book Antiqua" w:eastAsia="Times New Roman" w:hAnsi="Book Antiqua" w:cs="Helvetica"/>
          <w:sz w:val="30"/>
          <w:szCs w:val="30"/>
        </w:rPr>
        <w:t xml:space="preserve"> Co., Mich</w:t>
      </w:r>
      <w:proofErr w:type="gramStart"/>
      <w:r w:rsidRPr="0057515A">
        <w:rPr>
          <w:rFonts w:ascii="Book Antiqua" w:eastAsia="Times New Roman" w:hAnsi="Book Antiqua" w:cs="Helvetica"/>
          <w:sz w:val="30"/>
          <w:szCs w:val="30"/>
        </w:rPr>
        <w:t>.</w:t>
      </w:r>
      <w:proofErr w:type="gramEnd"/>
      <w:r w:rsidRPr="0057515A">
        <w:rPr>
          <w:rFonts w:ascii="Book Antiqua" w:eastAsia="Times New Roman" w:hAnsi="Book Antiqua" w:cs="Helvetica"/>
          <w:sz w:val="30"/>
          <w:szCs w:val="30"/>
        </w:rPr>
        <w:br/>
        <w:t>Death Age: 73</w:t>
      </w:r>
      <w:r w:rsidRPr="0057515A">
        <w:rPr>
          <w:rFonts w:ascii="Book Antiqua" w:eastAsia="Times New Roman" w:hAnsi="Book Antiqua" w:cs="Helvetica"/>
          <w:sz w:val="30"/>
          <w:szCs w:val="30"/>
        </w:rPr>
        <w:br/>
        <w:t>Race: White</w:t>
      </w:r>
      <w:r w:rsidRPr="0057515A">
        <w:rPr>
          <w:rFonts w:ascii="Book Antiqua" w:eastAsia="Times New Roman" w:hAnsi="Book Antiqua" w:cs="Helvetica"/>
          <w:sz w:val="30"/>
          <w:szCs w:val="30"/>
        </w:rPr>
        <w:br/>
        <w:t>Marital Status: Married</w:t>
      </w:r>
      <w:r w:rsidRPr="0057515A">
        <w:rPr>
          <w:rFonts w:ascii="Book Antiqua" w:eastAsia="Times New Roman" w:hAnsi="Book Antiqua" w:cs="Helvetica"/>
          <w:sz w:val="30"/>
          <w:szCs w:val="30"/>
        </w:rPr>
        <w:br/>
        <w:t>Gender: Male</w:t>
      </w:r>
      <w:r w:rsidRPr="0057515A">
        <w:rPr>
          <w:rFonts w:ascii="Book Antiqua" w:eastAsia="Times New Roman" w:hAnsi="Book Antiqua" w:cs="Helvetica"/>
          <w:sz w:val="30"/>
          <w:szCs w:val="30"/>
        </w:rPr>
        <w:br/>
        <w:t xml:space="preserve">Father Name: John </w:t>
      </w:r>
      <w:proofErr w:type="spellStart"/>
      <w:r w:rsidRPr="0057515A">
        <w:rPr>
          <w:rFonts w:ascii="Book Antiqua" w:eastAsia="Times New Roman" w:hAnsi="Book Antiqua" w:cs="Helvetica"/>
          <w:sz w:val="30"/>
          <w:szCs w:val="30"/>
        </w:rPr>
        <w:t>Burchard</w:t>
      </w:r>
      <w:proofErr w:type="spellEnd"/>
      <w:r w:rsidRPr="0057515A">
        <w:rPr>
          <w:rFonts w:ascii="Book Antiqua" w:eastAsia="Times New Roman" w:hAnsi="Book Antiqua" w:cs="Helvetica"/>
          <w:sz w:val="30"/>
          <w:szCs w:val="30"/>
        </w:rPr>
        <w:br/>
        <w:t xml:space="preserve">Mother Name: Eve </w:t>
      </w:r>
      <w:proofErr w:type="spellStart"/>
      <w:r w:rsidRPr="0057515A">
        <w:rPr>
          <w:rFonts w:ascii="Book Antiqua" w:eastAsia="Times New Roman" w:hAnsi="Book Antiqua" w:cs="Helvetica"/>
          <w:sz w:val="30"/>
          <w:szCs w:val="30"/>
        </w:rPr>
        <w:t>McIntrie</w:t>
      </w:r>
      <w:proofErr w:type="spellEnd"/>
      <w:r w:rsidRPr="0057515A">
        <w:rPr>
          <w:rFonts w:ascii="Book Antiqua" w:eastAsia="Times New Roman" w:hAnsi="Book Antiqua" w:cs="Helvetica"/>
          <w:sz w:val="30"/>
          <w:szCs w:val="30"/>
        </w:rPr>
        <w:br/>
        <w:t xml:space="preserve">Spouse Name: Estella </w:t>
      </w:r>
      <w:proofErr w:type="spellStart"/>
      <w:r w:rsidRPr="0057515A">
        <w:rPr>
          <w:rFonts w:ascii="Book Antiqua" w:eastAsia="Times New Roman" w:hAnsi="Book Antiqua" w:cs="Helvetica"/>
          <w:sz w:val="30"/>
          <w:szCs w:val="30"/>
        </w:rPr>
        <w:t>Burchard</w:t>
      </w:r>
      <w:proofErr w:type="spellEnd"/>
      <w:r w:rsidRPr="0057515A">
        <w:rPr>
          <w:rFonts w:ascii="Book Antiqua" w:eastAsia="Times New Roman" w:hAnsi="Book Antiqua" w:cs="Helvetica"/>
          <w:sz w:val="30"/>
          <w:szCs w:val="30"/>
        </w:rPr>
        <w:br/>
        <w:t>FHL Film Number: 1940445</w:t>
      </w:r>
      <w:r w:rsidRPr="0057515A">
        <w:rPr>
          <w:rFonts w:ascii="Book Antiqua" w:eastAsia="Times New Roman" w:hAnsi="Book Antiqua" w:cs="Helvetica"/>
          <w:sz w:val="30"/>
          <w:szCs w:val="30"/>
        </w:rPr>
        <w:br/>
      </w:r>
      <w:bookmarkStart w:id="0" w:name="_GoBack"/>
      <w:bookmarkEnd w:id="0"/>
    </w:p>
    <w:p w:rsidR="00830A75" w:rsidRPr="0057515A" w:rsidRDefault="00830A75" w:rsidP="00B10716">
      <w:pPr>
        <w:shd w:val="clear" w:color="auto" w:fill="FFFFFF"/>
        <w:spacing w:before="0" w:beforeAutospacing="0" w:after="0" w:afterAutospacing="0"/>
        <w:rPr>
          <w:rFonts w:ascii="Book Antiqua" w:hAnsi="Book Antiqua"/>
          <w:sz w:val="30"/>
          <w:szCs w:val="30"/>
        </w:rPr>
      </w:pPr>
    </w:p>
    <w:sectPr w:rsidR="00830A75" w:rsidRPr="0057515A" w:rsidSect="00922BB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65"/>
    <w:rsid w:val="000139D0"/>
    <w:rsid w:val="000758EB"/>
    <w:rsid w:val="00084784"/>
    <w:rsid w:val="000939B8"/>
    <w:rsid w:val="000A772E"/>
    <w:rsid w:val="000B4736"/>
    <w:rsid w:val="000B7332"/>
    <w:rsid w:val="000C0657"/>
    <w:rsid w:val="000D20C3"/>
    <w:rsid w:val="000D44E9"/>
    <w:rsid w:val="000E0E5E"/>
    <w:rsid w:val="000E4A5D"/>
    <w:rsid w:val="000E4BED"/>
    <w:rsid w:val="00107BF3"/>
    <w:rsid w:val="001239FB"/>
    <w:rsid w:val="00130957"/>
    <w:rsid w:val="00157A71"/>
    <w:rsid w:val="0018334D"/>
    <w:rsid w:val="001933FB"/>
    <w:rsid w:val="00195751"/>
    <w:rsid w:val="001A62A4"/>
    <w:rsid w:val="001B3A56"/>
    <w:rsid w:val="001C4409"/>
    <w:rsid w:val="001E5E6E"/>
    <w:rsid w:val="001F205C"/>
    <w:rsid w:val="001F2B4B"/>
    <w:rsid w:val="0021229E"/>
    <w:rsid w:val="00216D00"/>
    <w:rsid w:val="002443C3"/>
    <w:rsid w:val="002448D1"/>
    <w:rsid w:val="00253A89"/>
    <w:rsid w:val="002649B7"/>
    <w:rsid w:val="0027654F"/>
    <w:rsid w:val="002A199E"/>
    <w:rsid w:val="002D6F89"/>
    <w:rsid w:val="002E1AB1"/>
    <w:rsid w:val="002F1230"/>
    <w:rsid w:val="002F427A"/>
    <w:rsid w:val="002F5E3B"/>
    <w:rsid w:val="00337477"/>
    <w:rsid w:val="003556A9"/>
    <w:rsid w:val="00355A57"/>
    <w:rsid w:val="003608BA"/>
    <w:rsid w:val="0036633E"/>
    <w:rsid w:val="00370BA4"/>
    <w:rsid w:val="003943C2"/>
    <w:rsid w:val="003B448A"/>
    <w:rsid w:val="003C7BD4"/>
    <w:rsid w:val="003D4CC6"/>
    <w:rsid w:val="003D6703"/>
    <w:rsid w:val="00412050"/>
    <w:rsid w:val="00430977"/>
    <w:rsid w:val="004338DD"/>
    <w:rsid w:val="0045377E"/>
    <w:rsid w:val="00474AFD"/>
    <w:rsid w:val="004942A4"/>
    <w:rsid w:val="004B0918"/>
    <w:rsid w:val="004C4886"/>
    <w:rsid w:val="004D2ED2"/>
    <w:rsid w:val="004E17CD"/>
    <w:rsid w:val="004F619E"/>
    <w:rsid w:val="00501438"/>
    <w:rsid w:val="005176FF"/>
    <w:rsid w:val="00533F28"/>
    <w:rsid w:val="00534432"/>
    <w:rsid w:val="00537791"/>
    <w:rsid w:val="0057515A"/>
    <w:rsid w:val="00581EAE"/>
    <w:rsid w:val="00593BF5"/>
    <w:rsid w:val="005B5901"/>
    <w:rsid w:val="005B6D4E"/>
    <w:rsid w:val="005C0412"/>
    <w:rsid w:val="005E0C83"/>
    <w:rsid w:val="005F4559"/>
    <w:rsid w:val="00623E0D"/>
    <w:rsid w:val="0063097B"/>
    <w:rsid w:val="00635C1A"/>
    <w:rsid w:val="00650E42"/>
    <w:rsid w:val="00655428"/>
    <w:rsid w:val="00662C1D"/>
    <w:rsid w:val="00681407"/>
    <w:rsid w:val="006A26E6"/>
    <w:rsid w:val="006A2B5B"/>
    <w:rsid w:val="006C37F6"/>
    <w:rsid w:val="006D79E2"/>
    <w:rsid w:val="006F19EB"/>
    <w:rsid w:val="006F4B53"/>
    <w:rsid w:val="00732A69"/>
    <w:rsid w:val="0073361F"/>
    <w:rsid w:val="00733DB9"/>
    <w:rsid w:val="0073411F"/>
    <w:rsid w:val="00755998"/>
    <w:rsid w:val="00757434"/>
    <w:rsid w:val="0075747F"/>
    <w:rsid w:val="00762231"/>
    <w:rsid w:val="007745B1"/>
    <w:rsid w:val="007C1220"/>
    <w:rsid w:val="007C4C6A"/>
    <w:rsid w:val="007C5EA4"/>
    <w:rsid w:val="007C735A"/>
    <w:rsid w:val="007E3622"/>
    <w:rsid w:val="007E7C52"/>
    <w:rsid w:val="007F1FF1"/>
    <w:rsid w:val="00816020"/>
    <w:rsid w:val="00820D2E"/>
    <w:rsid w:val="00820DA9"/>
    <w:rsid w:val="00820E4F"/>
    <w:rsid w:val="00823F4F"/>
    <w:rsid w:val="00826349"/>
    <w:rsid w:val="00830A75"/>
    <w:rsid w:val="0083481C"/>
    <w:rsid w:val="00851EEF"/>
    <w:rsid w:val="00856966"/>
    <w:rsid w:val="008742D0"/>
    <w:rsid w:val="00885643"/>
    <w:rsid w:val="008B7D54"/>
    <w:rsid w:val="008C0E61"/>
    <w:rsid w:val="008D4408"/>
    <w:rsid w:val="008D6C67"/>
    <w:rsid w:val="00922BBC"/>
    <w:rsid w:val="00924141"/>
    <w:rsid w:val="00933269"/>
    <w:rsid w:val="00942D36"/>
    <w:rsid w:val="009453D7"/>
    <w:rsid w:val="00951368"/>
    <w:rsid w:val="009543A9"/>
    <w:rsid w:val="00980272"/>
    <w:rsid w:val="00982D62"/>
    <w:rsid w:val="009A2101"/>
    <w:rsid w:val="009A210B"/>
    <w:rsid w:val="009A796E"/>
    <w:rsid w:val="009E48B4"/>
    <w:rsid w:val="009F3F67"/>
    <w:rsid w:val="009F4632"/>
    <w:rsid w:val="00A0200A"/>
    <w:rsid w:val="00A020AB"/>
    <w:rsid w:val="00A34838"/>
    <w:rsid w:val="00A51F09"/>
    <w:rsid w:val="00A53192"/>
    <w:rsid w:val="00A604BF"/>
    <w:rsid w:val="00A82D99"/>
    <w:rsid w:val="00AA5F00"/>
    <w:rsid w:val="00AA7529"/>
    <w:rsid w:val="00AC1263"/>
    <w:rsid w:val="00AC43FD"/>
    <w:rsid w:val="00AD3C6E"/>
    <w:rsid w:val="00AF3342"/>
    <w:rsid w:val="00B10716"/>
    <w:rsid w:val="00B14D4A"/>
    <w:rsid w:val="00B32892"/>
    <w:rsid w:val="00B45AC8"/>
    <w:rsid w:val="00B45BC4"/>
    <w:rsid w:val="00B45C41"/>
    <w:rsid w:val="00B469F1"/>
    <w:rsid w:val="00B5533F"/>
    <w:rsid w:val="00B55454"/>
    <w:rsid w:val="00B55A41"/>
    <w:rsid w:val="00B72CAD"/>
    <w:rsid w:val="00B76E18"/>
    <w:rsid w:val="00B80AF4"/>
    <w:rsid w:val="00BA1C89"/>
    <w:rsid w:val="00BB74CF"/>
    <w:rsid w:val="00BC6400"/>
    <w:rsid w:val="00BF7637"/>
    <w:rsid w:val="00C04EE6"/>
    <w:rsid w:val="00C06E7F"/>
    <w:rsid w:val="00C32E22"/>
    <w:rsid w:val="00C45560"/>
    <w:rsid w:val="00C471F1"/>
    <w:rsid w:val="00C62D6E"/>
    <w:rsid w:val="00C64C2E"/>
    <w:rsid w:val="00C65138"/>
    <w:rsid w:val="00C95CB0"/>
    <w:rsid w:val="00CA2CE6"/>
    <w:rsid w:val="00CE79C6"/>
    <w:rsid w:val="00D01C8D"/>
    <w:rsid w:val="00D16A38"/>
    <w:rsid w:val="00D309A0"/>
    <w:rsid w:val="00D4164C"/>
    <w:rsid w:val="00D43818"/>
    <w:rsid w:val="00D507B8"/>
    <w:rsid w:val="00D569CF"/>
    <w:rsid w:val="00D60C86"/>
    <w:rsid w:val="00D63FD9"/>
    <w:rsid w:val="00D64388"/>
    <w:rsid w:val="00D92C99"/>
    <w:rsid w:val="00DB6845"/>
    <w:rsid w:val="00DE2461"/>
    <w:rsid w:val="00DF4933"/>
    <w:rsid w:val="00DF51C2"/>
    <w:rsid w:val="00E14217"/>
    <w:rsid w:val="00E16677"/>
    <w:rsid w:val="00E22E81"/>
    <w:rsid w:val="00E34AEA"/>
    <w:rsid w:val="00E4260B"/>
    <w:rsid w:val="00E5350A"/>
    <w:rsid w:val="00E701B4"/>
    <w:rsid w:val="00E74697"/>
    <w:rsid w:val="00E82AE1"/>
    <w:rsid w:val="00E8697C"/>
    <w:rsid w:val="00E915E3"/>
    <w:rsid w:val="00EB3EBC"/>
    <w:rsid w:val="00ED188B"/>
    <w:rsid w:val="00ED4EEC"/>
    <w:rsid w:val="00F05F77"/>
    <w:rsid w:val="00F108B3"/>
    <w:rsid w:val="00F2434A"/>
    <w:rsid w:val="00F27C02"/>
    <w:rsid w:val="00F363A5"/>
    <w:rsid w:val="00F60A13"/>
    <w:rsid w:val="00FA44AA"/>
    <w:rsid w:val="00FA516D"/>
    <w:rsid w:val="00FD1F65"/>
    <w:rsid w:val="00FD4AFD"/>
    <w:rsid w:val="00FE5AB0"/>
    <w:rsid w:val="00FF228C"/>
    <w:rsid w:val="00FF3627"/>
    <w:rsid w:val="00FF477F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F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915E3"/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FF477F"/>
  </w:style>
  <w:style w:type="character" w:styleId="Strong">
    <w:name w:val="Strong"/>
    <w:basedOn w:val="DefaultParagraphFont"/>
    <w:uiPriority w:val="22"/>
    <w:qFormat/>
    <w:rsid w:val="002A19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199E"/>
    <w:rPr>
      <w:color w:val="0000FF"/>
      <w:u w:val="single"/>
    </w:rPr>
  </w:style>
  <w:style w:type="paragraph" w:customStyle="1" w:styleId="m-1157192651346297640ox-d62c9e39f7-default-style">
    <w:name w:val="m_-1157192651346297640ox-d62c9e39f7-default-style"/>
    <w:basedOn w:val="Normal"/>
    <w:rsid w:val="00BF7637"/>
    <w:rPr>
      <w:rFonts w:ascii="Times New Roman" w:eastAsia="Times New Roman" w:hAnsi="Times New Roman" w:cs="Times New Roman"/>
      <w:sz w:val="24"/>
      <w:szCs w:val="24"/>
    </w:rPr>
  </w:style>
  <w:style w:type="paragraph" w:customStyle="1" w:styleId="m9048252892677836571default-style">
    <w:name w:val="m_9048252892677836571default-style"/>
    <w:basedOn w:val="Normal"/>
    <w:rsid w:val="00662C1D"/>
    <w:rPr>
      <w:rFonts w:ascii="Times New Roman" w:eastAsia="Times New Roman" w:hAnsi="Times New Roman" w:cs="Times New Roman"/>
      <w:sz w:val="24"/>
      <w:szCs w:val="24"/>
    </w:rPr>
  </w:style>
  <w:style w:type="paragraph" w:customStyle="1" w:styleId="m1334950757639744130ox-144f9f3eb0-default-style">
    <w:name w:val="m_1334950757639744130ox-144f9f3eb0-default-style"/>
    <w:basedOn w:val="Normal"/>
    <w:rsid w:val="00650E42"/>
    <w:rPr>
      <w:rFonts w:ascii="Times New Roman" w:eastAsia="Times New Roman" w:hAnsi="Times New Roman" w:cs="Times New Roman"/>
      <w:sz w:val="24"/>
      <w:szCs w:val="24"/>
    </w:rPr>
  </w:style>
  <w:style w:type="character" w:customStyle="1" w:styleId="im">
    <w:name w:val="im"/>
    <w:basedOn w:val="DefaultParagraphFont"/>
    <w:rsid w:val="004E17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F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915E3"/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FF477F"/>
  </w:style>
  <w:style w:type="character" w:styleId="Strong">
    <w:name w:val="Strong"/>
    <w:basedOn w:val="DefaultParagraphFont"/>
    <w:uiPriority w:val="22"/>
    <w:qFormat/>
    <w:rsid w:val="002A19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199E"/>
    <w:rPr>
      <w:color w:val="0000FF"/>
      <w:u w:val="single"/>
    </w:rPr>
  </w:style>
  <w:style w:type="paragraph" w:customStyle="1" w:styleId="m-1157192651346297640ox-d62c9e39f7-default-style">
    <w:name w:val="m_-1157192651346297640ox-d62c9e39f7-default-style"/>
    <w:basedOn w:val="Normal"/>
    <w:rsid w:val="00BF7637"/>
    <w:rPr>
      <w:rFonts w:ascii="Times New Roman" w:eastAsia="Times New Roman" w:hAnsi="Times New Roman" w:cs="Times New Roman"/>
      <w:sz w:val="24"/>
      <w:szCs w:val="24"/>
    </w:rPr>
  </w:style>
  <w:style w:type="paragraph" w:customStyle="1" w:styleId="m9048252892677836571default-style">
    <w:name w:val="m_9048252892677836571default-style"/>
    <w:basedOn w:val="Normal"/>
    <w:rsid w:val="00662C1D"/>
    <w:rPr>
      <w:rFonts w:ascii="Times New Roman" w:eastAsia="Times New Roman" w:hAnsi="Times New Roman" w:cs="Times New Roman"/>
      <w:sz w:val="24"/>
      <w:szCs w:val="24"/>
    </w:rPr>
  </w:style>
  <w:style w:type="paragraph" w:customStyle="1" w:styleId="m1334950757639744130ox-144f9f3eb0-default-style">
    <w:name w:val="m_1334950757639744130ox-144f9f3eb0-default-style"/>
    <w:basedOn w:val="Normal"/>
    <w:rsid w:val="00650E42"/>
    <w:rPr>
      <w:rFonts w:ascii="Times New Roman" w:eastAsia="Times New Roman" w:hAnsi="Times New Roman" w:cs="Times New Roman"/>
      <w:sz w:val="24"/>
      <w:szCs w:val="24"/>
    </w:rPr>
  </w:style>
  <w:style w:type="character" w:customStyle="1" w:styleId="im">
    <w:name w:val="im"/>
    <w:basedOn w:val="DefaultParagraphFont"/>
    <w:rsid w:val="004E1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0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3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35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851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45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796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521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703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601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59311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23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289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1096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3321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660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2524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0493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683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0566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28724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6625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3424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0513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94649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328877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2021-03-05T00:19:00Z</dcterms:created>
  <dcterms:modified xsi:type="dcterms:W3CDTF">2021-05-13T00:08:00Z</dcterms:modified>
</cp:coreProperties>
</file>