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E6" w:rsidRPr="00703687" w:rsidRDefault="00DC704D" w:rsidP="0070368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Johanah</w:t>
      </w:r>
      <w:proofErr w:type="spellEnd"/>
      <w:r>
        <w:rPr>
          <w:rFonts w:ascii="Book Antiqua" w:hAnsi="Book Antiqua"/>
          <w:sz w:val="40"/>
          <w:szCs w:val="40"/>
        </w:rPr>
        <w:t xml:space="preserve"> (Rouse)</w:t>
      </w:r>
      <w:r w:rsidR="00340571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340571">
        <w:rPr>
          <w:rFonts w:ascii="Book Antiqua" w:hAnsi="Book Antiqua"/>
          <w:sz w:val="40"/>
          <w:szCs w:val="40"/>
        </w:rPr>
        <w:t>Booher</w:t>
      </w:r>
      <w:proofErr w:type="spellEnd"/>
    </w:p>
    <w:p w:rsidR="00703687" w:rsidRPr="00703687" w:rsidRDefault="00DC704D" w:rsidP="0070368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20, 1833 – September 29, 1900</w:t>
      </w:r>
    </w:p>
    <w:p w:rsidR="00703687" w:rsidRPr="00703687" w:rsidRDefault="00703687" w:rsidP="00703687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703687" w:rsidRPr="00703687" w:rsidRDefault="00DC704D" w:rsidP="00703687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075978" cy="3562350"/>
            <wp:effectExtent l="0" t="0" r="0" b="0"/>
            <wp:docPr id="18" name="Picture 18" descr="https://images.findagrave.com/photos/2008/100/25914345_12078833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ages.findagrave.com/photos/2008/100/25914345_120788332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9" t="16165" r="8922" b="8300"/>
                    <a:stretch/>
                  </pic:blipFill>
                  <pic:spPr bwMode="auto">
                    <a:xfrm>
                      <a:off x="0" y="0"/>
                      <a:ext cx="3076940" cy="356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03687" w:rsidRPr="00703687" w:rsidRDefault="00703687" w:rsidP="00C67EE5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703687">
        <w:rPr>
          <w:rFonts w:ascii="Book Antiqua" w:hAnsi="Book Antiqua"/>
          <w:sz w:val="30"/>
          <w:szCs w:val="30"/>
        </w:rPr>
        <w:t xml:space="preserve">Photo by </w:t>
      </w:r>
      <w:r w:rsidR="00340571">
        <w:rPr>
          <w:rFonts w:ascii="Book Antiqua" w:hAnsi="Book Antiqua"/>
          <w:sz w:val="30"/>
          <w:szCs w:val="30"/>
        </w:rPr>
        <w:t xml:space="preserve">Ron </w:t>
      </w:r>
      <w:proofErr w:type="spellStart"/>
      <w:r w:rsidR="00340571">
        <w:rPr>
          <w:rFonts w:ascii="Book Antiqua" w:hAnsi="Book Antiqua"/>
          <w:sz w:val="30"/>
          <w:szCs w:val="30"/>
        </w:rPr>
        <w:t>Oswalt</w:t>
      </w:r>
      <w:proofErr w:type="spellEnd"/>
    </w:p>
    <w:p w:rsidR="00D94C1E" w:rsidRDefault="00D94C1E" w:rsidP="00D94C1E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</w:rPr>
      </w:pPr>
    </w:p>
    <w:p w:rsidR="00DC704D" w:rsidRDefault="00DC704D" w:rsidP="00DC704D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 Indiana, U.S., Death Certificates, 1899-2011</w:t>
      </w:r>
    </w:p>
    <w:p w:rsidR="00D94C1E" w:rsidRPr="00DC704D" w:rsidRDefault="00DC704D" w:rsidP="00DC704D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Name: </w:t>
      </w:r>
      <w:proofErr w:type="spellStart"/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Joannah</w:t>
      </w:r>
      <w:proofErr w:type="spellEnd"/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Booher</w:t>
      </w:r>
      <w:proofErr w:type="spellEnd"/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Gender: Female</w:t>
      </w:r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Race: White</w:t>
      </w:r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Marital status: Widow</w:t>
      </w:r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Birth: April 26, 1833</w:t>
      </w:r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Place: Jefferson Co Ohio</w:t>
      </w:r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Date: 29 Sep 1900</w:t>
      </w:r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Place: Jackson, Wells, Indiana, USA</w:t>
      </w:r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Parents: Not listed</w:t>
      </w:r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Informant: William </w:t>
      </w:r>
      <w:proofErr w:type="spellStart"/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Booher</w:t>
      </w:r>
      <w:proofErr w:type="spellEnd"/>
      <w:r w:rsidRPr="00DC704D">
        <w:rPr>
          <w:rFonts w:ascii="Book Antiqua" w:hAnsi="Book Antiqua" w:cs="Helvetica"/>
          <w:color w:val="36322D"/>
          <w:sz w:val="30"/>
          <w:szCs w:val="30"/>
        </w:rPr>
        <w:br/>
      </w:r>
      <w:r w:rsidRPr="00DC704D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Burial: Asbury Chapel; Wells County</w:t>
      </w:r>
    </w:p>
    <w:sectPr w:rsidR="00D94C1E" w:rsidRPr="00DC704D" w:rsidSect="00DC70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7"/>
    <w:rsid w:val="00001A53"/>
    <w:rsid w:val="00054F64"/>
    <w:rsid w:val="001D4C7E"/>
    <w:rsid w:val="00340571"/>
    <w:rsid w:val="00487EE2"/>
    <w:rsid w:val="005F4B15"/>
    <w:rsid w:val="006B7D8C"/>
    <w:rsid w:val="00703687"/>
    <w:rsid w:val="007416D0"/>
    <w:rsid w:val="008E59E3"/>
    <w:rsid w:val="00A34327"/>
    <w:rsid w:val="00A52E07"/>
    <w:rsid w:val="00A63CE6"/>
    <w:rsid w:val="00B51DB9"/>
    <w:rsid w:val="00BF1EE6"/>
    <w:rsid w:val="00C6661B"/>
    <w:rsid w:val="00C67EE5"/>
    <w:rsid w:val="00CA78B4"/>
    <w:rsid w:val="00CB7500"/>
    <w:rsid w:val="00D415B4"/>
    <w:rsid w:val="00D6475B"/>
    <w:rsid w:val="00D73916"/>
    <w:rsid w:val="00D94C1E"/>
    <w:rsid w:val="00DC704D"/>
    <w:rsid w:val="00E421DE"/>
    <w:rsid w:val="00F81840"/>
    <w:rsid w:val="00F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2021-02-26T13:26:00Z</dcterms:created>
  <dcterms:modified xsi:type="dcterms:W3CDTF">2021-02-26T13:26:00Z</dcterms:modified>
</cp:coreProperties>
</file>