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A" w:rsidRDefault="00A0200A" w:rsidP="00820D2E">
      <w:pPr>
        <w:contextualSpacing/>
        <w:rPr>
          <w:rFonts w:ascii="Book Antiqua" w:hAnsi="Book Antiqua"/>
          <w:sz w:val="30"/>
          <w:szCs w:val="30"/>
        </w:rPr>
      </w:pPr>
    </w:p>
    <w:p w:rsidR="004840EE" w:rsidRDefault="00E31FA1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Sarah Ballinger</w:t>
      </w:r>
    </w:p>
    <w:p w:rsidR="00E31FA1" w:rsidRDefault="00E31FA1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October 14, 1830 – February 14, 1901</w:t>
      </w:r>
    </w:p>
    <w:p w:rsidR="003608BA" w:rsidRDefault="003608BA" w:rsidP="00A0200A">
      <w:pPr>
        <w:contextualSpacing/>
        <w:jc w:val="center"/>
        <w:rPr>
          <w:rFonts w:ascii="Book Antiqua" w:hAnsi="Book Antiqua"/>
          <w:sz w:val="40"/>
          <w:szCs w:val="40"/>
        </w:rPr>
      </w:pPr>
    </w:p>
    <w:p w:rsidR="00A0200A" w:rsidRDefault="00E31FA1" w:rsidP="00A0200A">
      <w:pPr>
        <w:contextualSpacing/>
        <w:jc w:val="center"/>
        <w:rPr>
          <w:rFonts w:ascii="Book Antiqua" w:hAnsi="Book Antiqua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3095625" cy="4119245"/>
            <wp:effectExtent l="0" t="0" r="9525" b="0"/>
            <wp:docPr id="7" name="Picture 7" descr=" Sarah J Ball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Sarah J Ballin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6020" w:rsidRPr="00816020" w:rsidRDefault="00816020" w:rsidP="00A0200A">
      <w:pPr>
        <w:contextualSpacing/>
        <w:jc w:val="center"/>
        <w:rPr>
          <w:rFonts w:ascii="Book Antiqua" w:hAnsi="Book Antiqua"/>
          <w:sz w:val="30"/>
          <w:szCs w:val="30"/>
        </w:rPr>
      </w:pPr>
      <w:r w:rsidRPr="00816020">
        <w:rPr>
          <w:rFonts w:ascii="Book Antiqua" w:hAnsi="Book Antiqua"/>
          <w:sz w:val="30"/>
          <w:szCs w:val="30"/>
        </w:rPr>
        <w:t xml:space="preserve">Photo by </w:t>
      </w:r>
      <w:r w:rsidR="00257B42">
        <w:rPr>
          <w:rFonts w:ascii="Book Antiqua" w:hAnsi="Book Antiqua"/>
          <w:sz w:val="30"/>
          <w:szCs w:val="30"/>
        </w:rPr>
        <w:t>Jakesangel</w:t>
      </w:r>
    </w:p>
    <w:p w:rsidR="004840EE" w:rsidRPr="004840EE" w:rsidRDefault="002A199E" w:rsidP="00E31FA1">
      <w:pPr>
        <w:pStyle w:val="m1334950757639744130ox-144f9f3eb0-default-style"/>
        <w:shd w:val="clear" w:color="auto" w:fill="FFFFFF"/>
        <w:jc w:val="center"/>
        <w:rPr>
          <w:rFonts w:ascii="Book Antiqua" w:hAnsi="Book Antiqua"/>
          <w:sz w:val="30"/>
          <w:szCs w:val="30"/>
        </w:rPr>
      </w:pPr>
      <w:r w:rsidRPr="002A199E">
        <w:rPr>
          <w:rFonts w:ascii="Book Antiqua" w:hAnsi="Book Antiqua" w:cs="Helvetica"/>
          <w:color w:val="333333"/>
          <w:sz w:val="30"/>
          <w:szCs w:val="30"/>
        </w:rPr>
        <w:br/>
      </w:r>
      <w:r w:rsidR="00E31FA1">
        <w:rPr>
          <w:rFonts w:ascii="Book Antiqua" w:hAnsi="Book Antiqua" w:cs="Arial"/>
          <w:color w:val="222222"/>
          <w:sz w:val="30"/>
          <w:szCs w:val="30"/>
        </w:rPr>
        <w:t>No obit found at this time</w:t>
      </w:r>
    </w:p>
    <w:sectPr w:rsidR="004840EE" w:rsidRPr="0048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65"/>
    <w:rsid w:val="000139D0"/>
    <w:rsid w:val="000758EB"/>
    <w:rsid w:val="00084784"/>
    <w:rsid w:val="00085A23"/>
    <w:rsid w:val="000939B8"/>
    <w:rsid w:val="000B4736"/>
    <w:rsid w:val="000B7332"/>
    <w:rsid w:val="000C0657"/>
    <w:rsid w:val="000D20C3"/>
    <w:rsid w:val="000D44E9"/>
    <w:rsid w:val="000E0E5E"/>
    <w:rsid w:val="000E4A5D"/>
    <w:rsid w:val="000E4BED"/>
    <w:rsid w:val="00107BF3"/>
    <w:rsid w:val="001239FB"/>
    <w:rsid w:val="00130957"/>
    <w:rsid w:val="00157A71"/>
    <w:rsid w:val="0018334D"/>
    <w:rsid w:val="001933FB"/>
    <w:rsid w:val="00195751"/>
    <w:rsid w:val="001B3A56"/>
    <w:rsid w:val="001C4409"/>
    <w:rsid w:val="001E5E6E"/>
    <w:rsid w:val="001F205C"/>
    <w:rsid w:val="001F2B4B"/>
    <w:rsid w:val="0021229E"/>
    <w:rsid w:val="00216D00"/>
    <w:rsid w:val="002443C3"/>
    <w:rsid w:val="002448D1"/>
    <w:rsid w:val="00253A89"/>
    <w:rsid w:val="00257B42"/>
    <w:rsid w:val="002649B7"/>
    <w:rsid w:val="0027654F"/>
    <w:rsid w:val="002A199E"/>
    <w:rsid w:val="002D6F89"/>
    <w:rsid w:val="002E1AB1"/>
    <w:rsid w:val="002F427A"/>
    <w:rsid w:val="002F5E3B"/>
    <w:rsid w:val="00337477"/>
    <w:rsid w:val="003556A9"/>
    <w:rsid w:val="00355A57"/>
    <w:rsid w:val="003608BA"/>
    <w:rsid w:val="0036633E"/>
    <w:rsid w:val="00370BA4"/>
    <w:rsid w:val="003943C2"/>
    <w:rsid w:val="003B448A"/>
    <w:rsid w:val="003C7BD4"/>
    <w:rsid w:val="003D4CC6"/>
    <w:rsid w:val="00412050"/>
    <w:rsid w:val="00430977"/>
    <w:rsid w:val="004338DD"/>
    <w:rsid w:val="0045377E"/>
    <w:rsid w:val="00474AFD"/>
    <w:rsid w:val="004840EE"/>
    <w:rsid w:val="004942A4"/>
    <w:rsid w:val="004B0918"/>
    <w:rsid w:val="004C4886"/>
    <w:rsid w:val="004D2ED2"/>
    <w:rsid w:val="004F619E"/>
    <w:rsid w:val="005176FF"/>
    <w:rsid w:val="00533F28"/>
    <w:rsid w:val="00534432"/>
    <w:rsid w:val="00537791"/>
    <w:rsid w:val="00581EAE"/>
    <w:rsid w:val="00593BF5"/>
    <w:rsid w:val="005C0412"/>
    <w:rsid w:val="005F4559"/>
    <w:rsid w:val="00623E0D"/>
    <w:rsid w:val="0063097B"/>
    <w:rsid w:val="0063116E"/>
    <w:rsid w:val="00635C1A"/>
    <w:rsid w:val="00650E42"/>
    <w:rsid w:val="00655428"/>
    <w:rsid w:val="00662C1D"/>
    <w:rsid w:val="00681407"/>
    <w:rsid w:val="006A26E6"/>
    <w:rsid w:val="006A2B5B"/>
    <w:rsid w:val="006C37F6"/>
    <w:rsid w:val="006D79E2"/>
    <w:rsid w:val="006F19EB"/>
    <w:rsid w:val="006F4B53"/>
    <w:rsid w:val="00732A69"/>
    <w:rsid w:val="0073361F"/>
    <w:rsid w:val="0073411F"/>
    <w:rsid w:val="00755998"/>
    <w:rsid w:val="00757434"/>
    <w:rsid w:val="0075747F"/>
    <w:rsid w:val="00762231"/>
    <w:rsid w:val="007745B1"/>
    <w:rsid w:val="007C1220"/>
    <w:rsid w:val="007C4C6A"/>
    <w:rsid w:val="007C5EA4"/>
    <w:rsid w:val="007C735A"/>
    <w:rsid w:val="007E3622"/>
    <w:rsid w:val="007E7C52"/>
    <w:rsid w:val="007F1FF1"/>
    <w:rsid w:val="00816020"/>
    <w:rsid w:val="00820D2E"/>
    <w:rsid w:val="00820DA9"/>
    <w:rsid w:val="00823F4F"/>
    <w:rsid w:val="00826349"/>
    <w:rsid w:val="00830A75"/>
    <w:rsid w:val="0083481C"/>
    <w:rsid w:val="00851EEF"/>
    <w:rsid w:val="008742D0"/>
    <w:rsid w:val="00885643"/>
    <w:rsid w:val="008B7D54"/>
    <w:rsid w:val="008C0E61"/>
    <w:rsid w:val="008D4408"/>
    <w:rsid w:val="008D6C67"/>
    <w:rsid w:val="00924141"/>
    <w:rsid w:val="00933269"/>
    <w:rsid w:val="00942D36"/>
    <w:rsid w:val="009453D7"/>
    <w:rsid w:val="00951368"/>
    <w:rsid w:val="009543A9"/>
    <w:rsid w:val="00980272"/>
    <w:rsid w:val="00982D62"/>
    <w:rsid w:val="009A2101"/>
    <w:rsid w:val="009A210B"/>
    <w:rsid w:val="009A796E"/>
    <w:rsid w:val="009E48B4"/>
    <w:rsid w:val="009F3F67"/>
    <w:rsid w:val="009F4632"/>
    <w:rsid w:val="00A0200A"/>
    <w:rsid w:val="00A34838"/>
    <w:rsid w:val="00A53192"/>
    <w:rsid w:val="00A604BF"/>
    <w:rsid w:val="00A82D99"/>
    <w:rsid w:val="00AA5F00"/>
    <w:rsid w:val="00AA7529"/>
    <w:rsid w:val="00AC1263"/>
    <w:rsid w:val="00AD3C6E"/>
    <w:rsid w:val="00AF3342"/>
    <w:rsid w:val="00B14D4A"/>
    <w:rsid w:val="00B32892"/>
    <w:rsid w:val="00B45AC8"/>
    <w:rsid w:val="00B45BC4"/>
    <w:rsid w:val="00B45C41"/>
    <w:rsid w:val="00B469F1"/>
    <w:rsid w:val="00B5533F"/>
    <w:rsid w:val="00B55454"/>
    <w:rsid w:val="00B55A41"/>
    <w:rsid w:val="00B72CAD"/>
    <w:rsid w:val="00B76E18"/>
    <w:rsid w:val="00B80AF4"/>
    <w:rsid w:val="00BA1C89"/>
    <w:rsid w:val="00BB74CF"/>
    <w:rsid w:val="00BC6400"/>
    <w:rsid w:val="00BF7637"/>
    <w:rsid w:val="00C06E7F"/>
    <w:rsid w:val="00C32E22"/>
    <w:rsid w:val="00C45560"/>
    <w:rsid w:val="00C471F1"/>
    <w:rsid w:val="00C62D6E"/>
    <w:rsid w:val="00C64C2E"/>
    <w:rsid w:val="00C65138"/>
    <w:rsid w:val="00C95CB0"/>
    <w:rsid w:val="00CA2CE6"/>
    <w:rsid w:val="00CE79C6"/>
    <w:rsid w:val="00D01C8D"/>
    <w:rsid w:val="00D16A38"/>
    <w:rsid w:val="00D4164C"/>
    <w:rsid w:val="00D43818"/>
    <w:rsid w:val="00D50411"/>
    <w:rsid w:val="00D507B8"/>
    <w:rsid w:val="00D60C86"/>
    <w:rsid w:val="00D63FD9"/>
    <w:rsid w:val="00D64388"/>
    <w:rsid w:val="00D92C99"/>
    <w:rsid w:val="00DB0050"/>
    <w:rsid w:val="00DB6845"/>
    <w:rsid w:val="00DF4933"/>
    <w:rsid w:val="00DF51C2"/>
    <w:rsid w:val="00E14217"/>
    <w:rsid w:val="00E16677"/>
    <w:rsid w:val="00E22E81"/>
    <w:rsid w:val="00E31FA1"/>
    <w:rsid w:val="00E34AEA"/>
    <w:rsid w:val="00E4260B"/>
    <w:rsid w:val="00E701B4"/>
    <w:rsid w:val="00E82AE1"/>
    <w:rsid w:val="00E8697C"/>
    <w:rsid w:val="00E915E3"/>
    <w:rsid w:val="00EB3EBC"/>
    <w:rsid w:val="00ED188B"/>
    <w:rsid w:val="00ED4EEC"/>
    <w:rsid w:val="00F05F77"/>
    <w:rsid w:val="00F108B3"/>
    <w:rsid w:val="00F27C02"/>
    <w:rsid w:val="00F363A5"/>
    <w:rsid w:val="00F60A13"/>
    <w:rsid w:val="00FA44AA"/>
    <w:rsid w:val="00FA516D"/>
    <w:rsid w:val="00FD1F65"/>
    <w:rsid w:val="00FD4AFD"/>
    <w:rsid w:val="00FE5AB0"/>
    <w:rsid w:val="00FF228C"/>
    <w:rsid w:val="00FF3627"/>
    <w:rsid w:val="00FF47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F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5E3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F477F"/>
  </w:style>
  <w:style w:type="character" w:styleId="Strong">
    <w:name w:val="Strong"/>
    <w:basedOn w:val="DefaultParagraphFont"/>
    <w:uiPriority w:val="22"/>
    <w:qFormat/>
    <w:rsid w:val="002A19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99E"/>
    <w:rPr>
      <w:color w:val="0000FF"/>
      <w:u w:val="single"/>
    </w:rPr>
  </w:style>
  <w:style w:type="paragraph" w:customStyle="1" w:styleId="m-1157192651346297640ox-d62c9e39f7-default-style">
    <w:name w:val="m_-1157192651346297640ox-d62c9e39f7-default-style"/>
    <w:basedOn w:val="Normal"/>
    <w:rsid w:val="00BF7637"/>
    <w:rPr>
      <w:rFonts w:ascii="Times New Roman" w:eastAsia="Times New Roman" w:hAnsi="Times New Roman" w:cs="Times New Roman"/>
      <w:sz w:val="24"/>
      <w:szCs w:val="24"/>
    </w:rPr>
  </w:style>
  <w:style w:type="paragraph" w:customStyle="1" w:styleId="m9048252892677836571default-style">
    <w:name w:val="m_9048252892677836571default-style"/>
    <w:basedOn w:val="Normal"/>
    <w:rsid w:val="00662C1D"/>
    <w:rPr>
      <w:rFonts w:ascii="Times New Roman" w:eastAsia="Times New Roman" w:hAnsi="Times New Roman" w:cs="Times New Roman"/>
      <w:sz w:val="24"/>
      <w:szCs w:val="24"/>
    </w:rPr>
  </w:style>
  <w:style w:type="paragraph" w:customStyle="1" w:styleId="m1334950757639744130ox-144f9f3eb0-default-style">
    <w:name w:val="m_1334950757639744130ox-144f9f3eb0-default-style"/>
    <w:basedOn w:val="Normal"/>
    <w:rsid w:val="00650E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5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0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6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59311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3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096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2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66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52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683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56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87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2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42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513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464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2887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Cox</dc:creator>
  <cp:lastModifiedBy>Margie</cp:lastModifiedBy>
  <cp:revision>5</cp:revision>
  <dcterms:created xsi:type="dcterms:W3CDTF">2019-04-14T20:59:00Z</dcterms:created>
  <dcterms:modified xsi:type="dcterms:W3CDTF">2021-05-12T15:31:00Z</dcterms:modified>
</cp:coreProperties>
</file>