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04" w:rsidRDefault="00694742" w:rsidP="00345704">
      <w:pPr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694742">
        <w:rPr>
          <w:rFonts w:ascii="Book Antiqua" w:hAnsi="Book Antiqua" w:cs="Microsoft Sans Serif"/>
          <w:sz w:val="24"/>
          <w:szCs w:val="24"/>
        </w:rPr>
        <w:t>Decatur Daily Democrat, Adams Co, IN; Saturday, August 18, 1945</w:t>
      </w:r>
    </w:p>
    <w:p w:rsidR="00694742" w:rsidRPr="00345704" w:rsidRDefault="00694742" w:rsidP="00345704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345704" w:rsidRPr="00345704" w:rsidRDefault="00345704" w:rsidP="00345704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345704">
        <w:rPr>
          <w:rFonts w:ascii="Book Antiqua" w:eastAsia="Times New Roman" w:hAnsi="Book Antiqua" w:cs="Helvetica"/>
          <w:sz w:val="24"/>
          <w:szCs w:val="24"/>
        </w:rPr>
        <w:t>Mrs. Amanda Snell Dies Friday Night</w:t>
      </w:r>
      <w:r w:rsidRPr="00345704">
        <w:rPr>
          <w:rFonts w:ascii="Book Antiqua" w:eastAsia="Times New Roman" w:hAnsi="Book Antiqua" w:cs="Helvetica"/>
          <w:sz w:val="24"/>
          <w:szCs w:val="24"/>
        </w:rPr>
        <w:br/>
        <w:t>Funeral Services Tuesday Afternoon</w:t>
      </w:r>
      <w:r w:rsidRPr="00345704">
        <w:rPr>
          <w:rFonts w:ascii="Book Antiqua" w:eastAsia="Times New Roman" w:hAnsi="Book Antiqua" w:cs="Helvetica"/>
          <w:sz w:val="24"/>
          <w:szCs w:val="24"/>
        </w:rPr>
        <w:br/>
      </w:r>
      <w:r w:rsidRPr="00345704">
        <w:rPr>
          <w:rFonts w:ascii="Book Antiqua" w:eastAsia="Times New Roman" w:hAnsi="Book Antiqua" w:cs="Helvetica"/>
          <w:sz w:val="24"/>
          <w:szCs w:val="24"/>
        </w:rPr>
        <w:br/>
      </w:r>
      <w:r>
        <w:rPr>
          <w:rFonts w:ascii="Book Antiqua" w:eastAsia="Times New Roman" w:hAnsi="Book Antiqua" w:cs="Helvetica"/>
          <w:sz w:val="24"/>
          <w:szCs w:val="24"/>
        </w:rPr>
        <w:t xml:space="preserve">   </w:t>
      </w:r>
      <w:r w:rsidRPr="00345704">
        <w:rPr>
          <w:rFonts w:ascii="Book Antiqua" w:eastAsia="Times New Roman" w:hAnsi="Book Antiqua" w:cs="Helvetica"/>
          <w:sz w:val="24"/>
          <w:szCs w:val="24"/>
        </w:rPr>
        <w:t>Mrs. Amanda Snell, 31, lifelong resident of Adams County, died at 10:30 o'clock Friday night at the Adams County Memorial Hospital, where she had been a patient for the past two weeks. Death was attributed to leukemia.</w:t>
      </w:r>
      <w:r w:rsidRPr="00345704">
        <w:rPr>
          <w:rFonts w:ascii="Book Antiqua" w:eastAsia="Times New Roman" w:hAnsi="Book Antiqua" w:cs="Helvetica"/>
          <w:sz w:val="24"/>
          <w:szCs w:val="24"/>
        </w:rPr>
        <w:br/>
      </w:r>
      <w:r>
        <w:rPr>
          <w:rFonts w:ascii="Book Antiqua" w:eastAsia="Times New Roman" w:hAnsi="Book Antiqua" w:cs="Helvetica"/>
          <w:sz w:val="24"/>
          <w:szCs w:val="24"/>
        </w:rPr>
        <w:t xml:space="preserve">   </w:t>
      </w:r>
      <w:r w:rsidRPr="00345704">
        <w:rPr>
          <w:rFonts w:ascii="Book Antiqua" w:eastAsia="Times New Roman" w:hAnsi="Book Antiqua" w:cs="Helvetica"/>
          <w:sz w:val="24"/>
          <w:szCs w:val="24"/>
        </w:rPr>
        <w:t>Her husband, T/4 Clement F. Snell, is stationed with the United States Army in France.</w:t>
      </w:r>
      <w:r w:rsidRPr="00345704">
        <w:rPr>
          <w:rFonts w:ascii="Book Antiqua" w:eastAsia="Times New Roman" w:hAnsi="Book Antiqua" w:cs="Helvetica"/>
          <w:sz w:val="24"/>
          <w:szCs w:val="24"/>
        </w:rPr>
        <w:br/>
      </w:r>
      <w:r>
        <w:rPr>
          <w:rFonts w:ascii="Book Antiqua" w:eastAsia="Times New Roman" w:hAnsi="Book Antiqua" w:cs="Helvetica"/>
          <w:sz w:val="24"/>
          <w:szCs w:val="24"/>
        </w:rPr>
        <w:t xml:space="preserve">   </w:t>
      </w:r>
      <w:r w:rsidRPr="00345704">
        <w:rPr>
          <w:rFonts w:ascii="Book Antiqua" w:eastAsia="Times New Roman" w:hAnsi="Book Antiqua" w:cs="Helvetica"/>
          <w:sz w:val="24"/>
          <w:szCs w:val="24"/>
        </w:rPr>
        <w:t xml:space="preserve">She was born in Kirkland Township August 2, 1914, the daughter of Otto D. and Caroline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Kirchener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Bieberich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. She was married February 17, 1940, at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Bellview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>, Ky.</w:t>
      </w:r>
      <w:r w:rsidRPr="00345704">
        <w:rPr>
          <w:rFonts w:ascii="Book Antiqua" w:eastAsia="Times New Roman" w:hAnsi="Book Antiqua" w:cs="Helvetica"/>
          <w:sz w:val="24"/>
          <w:szCs w:val="24"/>
        </w:rPr>
        <w:br/>
      </w:r>
      <w:r>
        <w:rPr>
          <w:rFonts w:ascii="Book Antiqua" w:eastAsia="Times New Roman" w:hAnsi="Book Antiqua" w:cs="Helvetica"/>
          <w:sz w:val="24"/>
          <w:szCs w:val="24"/>
        </w:rPr>
        <w:t xml:space="preserve">   </w:t>
      </w:r>
      <w:r w:rsidRPr="00345704">
        <w:rPr>
          <w:rFonts w:ascii="Book Antiqua" w:eastAsia="Times New Roman" w:hAnsi="Book Antiqua" w:cs="Helvetica"/>
          <w:sz w:val="24"/>
          <w:szCs w:val="24"/>
        </w:rPr>
        <w:t xml:space="preserve">Mrs. Snell was a member of the Zion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Luthean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Church and was employed at the G. E. plant until ill health forced her retirement.</w:t>
      </w:r>
      <w:r w:rsidRPr="00345704">
        <w:rPr>
          <w:rFonts w:ascii="Book Antiqua" w:eastAsia="Times New Roman" w:hAnsi="Book Antiqua" w:cs="Helvetica"/>
          <w:sz w:val="24"/>
          <w:szCs w:val="24"/>
        </w:rPr>
        <w:br/>
      </w:r>
      <w:r>
        <w:rPr>
          <w:rFonts w:ascii="Book Antiqua" w:eastAsia="Times New Roman" w:hAnsi="Book Antiqua" w:cs="Helvetica"/>
          <w:sz w:val="24"/>
          <w:szCs w:val="24"/>
        </w:rPr>
        <w:t xml:space="preserve">   </w:t>
      </w:r>
      <w:r w:rsidRPr="00345704">
        <w:rPr>
          <w:rFonts w:ascii="Book Antiqua" w:eastAsia="Times New Roman" w:hAnsi="Book Antiqua" w:cs="Helvetica"/>
          <w:sz w:val="24"/>
          <w:szCs w:val="24"/>
        </w:rPr>
        <w:t xml:space="preserve">She is survived by the husband, the parents, and the following brothers and sisters: Oscar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Bieberih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of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Magley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, Mrs.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Metha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Hilpert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of near Decatur, T/Sgt. Henry of Camp Blanding, Fla., Pfc. Carl, with the army in Manila, Mrs. Catherine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Cauble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of Kirkland Township, Mrs.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Dela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Cox of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PeEll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, Washington, D. C., and Miss Mary </w:t>
      </w:r>
      <w:proofErr w:type="spellStart"/>
      <w:r w:rsidRPr="00345704">
        <w:rPr>
          <w:rFonts w:ascii="Book Antiqua" w:eastAsia="Times New Roman" w:hAnsi="Book Antiqua" w:cs="Helvetica"/>
          <w:sz w:val="24"/>
          <w:szCs w:val="24"/>
        </w:rPr>
        <w:t>Bieberich</w:t>
      </w:r>
      <w:proofErr w:type="spellEnd"/>
      <w:r w:rsidRPr="00345704">
        <w:rPr>
          <w:rFonts w:ascii="Book Antiqua" w:eastAsia="Times New Roman" w:hAnsi="Book Antiqua" w:cs="Helvetica"/>
          <w:sz w:val="24"/>
          <w:szCs w:val="24"/>
        </w:rPr>
        <w:t xml:space="preserve"> at home.</w:t>
      </w:r>
      <w:r w:rsidRPr="00345704">
        <w:rPr>
          <w:rFonts w:ascii="Book Antiqua" w:eastAsia="Times New Roman" w:hAnsi="Book Antiqua" w:cs="Helvetica"/>
          <w:sz w:val="24"/>
          <w:szCs w:val="24"/>
        </w:rPr>
        <w:br/>
      </w:r>
      <w:r>
        <w:rPr>
          <w:rFonts w:ascii="Book Antiqua" w:eastAsia="Times New Roman" w:hAnsi="Book Antiqua" w:cs="Helvetica"/>
          <w:sz w:val="24"/>
          <w:szCs w:val="24"/>
        </w:rPr>
        <w:t xml:space="preserve">   </w:t>
      </w:r>
      <w:r w:rsidRPr="00345704">
        <w:rPr>
          <w:rFonts w:ascii="Book Antiqua" w:eastAsia="Times New Roman" w:hAnsi="Book Antiqua" w:cs="Helvetica"/>
          <w:sz w:val="24"/>
          <w:szCs w:val="24"/>
        </w:rPr>
        <w:t>Funeral services will be held at 1:30 p.m. Tuesday at the Zwick Funeral Home and at 2 o'clock at the church, with the Rev. Karl Hofmann officiating. Burial will be in the Decatur Cemetery. Friends may call at the funeral home after 2 p.m. Sunday.</w:t>
      </w:r>
    </w:p>
    <w:p w:rsidR="00345704" w:rsidRPr="00345704" w:rsidRDefault="00345704" w:rsidP="00345704">
      <w:pPr>
        <w:spacing w:before="100" w:beforeAutospacing="1" w:after="100" w:afterAutospacing="1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345704">
        <w:rPr>
          <w:rFonts w:ascii="Book Antiqua" w:eastAsia="Times New Roman" w:hAnsi="Book Antiqua" w:cs="Helvetica"/>
          <w:sz w:val="24"/>
          <w:szCs w:val="24"/>
        </w:rPr>
        <w:t>*****</w:t>
      </w:r>
    </w:p>
    <w:p w:rsidR="00345704" w:rsidRPr="00345704" w:rsidRDefault="00345704" w:rsidP="00345704">
      <w:pPr>
        <w:pStyle w:val="yiv8931479526ox-93ca1e8439-msonormal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Handwritten-Wed. Aug. 22, 1945</w:t>
      </w:r>
    </w:p>
    <w:p w:rsidR="00345704" w:rsidRPr="00345704" w:rsidRDefault="00345704" w:rsidP="00345704">
      <w:pPr>
        <w:pStyle w:val="yiv8931479526ox-93ca1e8439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MOSSER-DERICKSON WEDDING AT GENEVA</w:t>
      </w:r>
    </w:p>
    <w:p w:rsidR="00345704" w:rsidRPr="00345704" w:rsidRDefault="00345704" w:rsidP="00345704">
      <w:pPr>
        <w:pStyle w:val="yiv8931479526ox-93ca1e8439-msonormal"/>
        <w:spacing w:before="0" w:beforeAutospacing="0" w:after="0" w:afterAutospacing="0"/>
        <w:jc w:val="center"/>
        <w:rPr>
          <w:rFonts w:ascii="Book Antiqua" w:hAnsi="Book Antiqua" w:cs="Helvetica"/>
        </w:rPr>
      </w:pPr>
      <w:proofErr w:type="gramStart"/>
      <w:r w:rsidRPr="00345704">
        <w:rPr>
          <w:rFonts w:ascii="Book Antiqua" w:hAnsi="Book Antiqua" w:cs="Helvetica"/>
        </w:rPr>
        <w:t>PVT.</w:t>
      </w:r>
      <w:proofErr w:type="gramEnd"/>
      <w:r w:rsidRPr="00345704">
        <w:rPr>
          <w:rFonts w:ascii="Book Antiqua" w:hAnsi="Book Antiqua" w:cs="Helvetica"/>
        </w:rPr>
        <w:t xml:space="preserve"> GLEN DALE MOSSER AND MISS MARGARET DERICKSON WED ON FRIDAY</w:t>
      </w:r>
    </w:p>
    <w:p w:rsidR="00345704" w:rsidRPr="00345704" w:rsidRDefault="00345704" w:rsidP="00345704">
      <w:pPr>
        <w:pStyle w:val="yiv8931479526ox-93ca1e8439-msonormal"/>
        <w:spacing w:before="0" w:beforeAutospacing="0" w:after="0" w:afterAutospacing="0"/>
        <w:jc w:val="center"/>
        <w:rPr>
          <w:rFonts w:ascii="Book Antiqua" w:hAnsi="Book Antiqua" w:cs="Helvetica"/>
        </w:rPr>
      </w:pPr>
    </w:p>
    <w:p w:rsidR="00345704" w:rsidRPr="00345704" w:rsidRDefault="00345704" w:rsidP="00345704">
      <w:pPr>
        <w:pStyle w:val="yiv8931479526ox-93ca1e8439-msonormal"/>
        <w:spacing w:before="0" w:beforeAutospacing="0" w:after="0" w:afterAutospacing="0"/>
        <w:ind w:firstLine="72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Miss Margaret </w:t>
      </w:r>
      <w:proofErr w:type="spellStart"/>
      <w:r w:rsidRPr="00345704">
        <w:rPr>
          <w:rFonts w:ascii="Book Antiqua" w:hAnsi="Book Antiqua" w:cs="Helvetica"/>
        </w:rPr>
        <w:t>Derickson</w:t>
      </w:r>
      <w:proofErr w:type="spellEnd"/>
      <w:r w:rsidRPr="00345704">
        <w:rPr>
          <w:rFonts w:ascii="Book Antiqua" w:hAnsi="Book Antiqua" w:cs="Helvetica"/>
        </w:rPr>
        <w:t xml:space="preserve">, daughter of Mr. and Mrs. William </w:t>
      </w:r>
      <w:proofErr w:type="spellStart"/>
      <w:r w:rsidRPr="00345704">
        <w:rPr>
          <w:rFonts w:ascii="Book Antiqua" w:hAnsi="Book Antiqua" w:cs="Helvetica"/>
        </w:rPr>
        <w:t>Derickson</w:t>
      </w:r>
      <w:proofErr w:type="spellEnd"/>
      <w:r w:rsidRPr="00345704">
        <w:rPr>
          <w:rFonts w:ascii="Book Antiqua" w:hAnsi="Book Antiqua" w:cs="Helvetica"/>
        </w:rPr>
        <w:t xml:space="preserve"> east of Geneva and Pvt. Glen Dale </w:t>
      </w:r>
      <w:proofErr w:type="spellStart"/>
      <w:r w:rsidRPr="00345704">
        <w:rPr>
          <w:rFonts w:ascii="Book Antiqua" w:hAnsi="Book Antiqua" w:cs="Helvetica"/>
        </w:rPr>
        <w:t>Mosser</w:t>
      </w:r>
      <w:proofErr w:type="spellEnd"/>
      <w:r w:rsidRPr="00345704">
        <w:rPr>
          <w:rFonts w:ascii="Book Antiqua" w:hAnsi="Book Antiqua" w:cs="Helvetica"/>
        </w:rPr>
        <w:t xml:space="preserve">, son of Harold </w:t>
      </w:r>
      <w:proofErr w:type="spellStart"/>
      <w:r w:rsidRPr="00345704">
        <w:rPr>
          <w:rFonts w:ascii="Book Antiqua" w:hAnsi="Book Antiqua" w:cs="Helvetica"/>
        </w:rPr>
        <w:t>Mosser</w:t>
      </w:r>
      <w:proofErr w:type="spellEnd"/>
      <w:r w:rsidRPr="00345704">
        <w:rPr>
          <w:rFonts w:ascii="Book Antiqua" w:hAnsi="Book Antiqua" w:cs="Helvetica"/>
        </w:rPr>
        <w:t xml:space="preserve">, C.M., with the Navy in the Pacific and Mrs. </w:t>
      </w:r>
      <w:proofErr w:type="spellStart"/>
      <w:r w:rsidRPr="00345704">
        <w:rPr>
          <w:rFonts w:ascii="Book Antiqua" w:hAnsi="Book Antiqua" w:cs="Helvetica"/>
        </w:rPr>
        <w:t>Mosser</w:t>
      </w:r>
      <w:proofErr w:type="spellEnd"/>
      <w:r w:rsidRPr="00345704">
        <w:rPr>
          <w:rFonts w:ascii="Book Antiqua" w:hAnsi="Book Antiqua" w:cs="Helvetica"/>
        </w:rPr>
        <w:t xml:space="preserve"> of Geneva, were united in marriage in a quiet wedding ceremony last Friday evening at 8:30 o’clock.  Rev. J. H. Richardson, pastor of the Geneva Methodist church, received the vows of the couple in his home.  The single ring ceremony was witnessed by the mothers of the couple.</w:t>
      </w:r>
    </w:p>
    <w:p w:rsidR="00345704" w:rsidRPr="00345704" w:rsidRDefault="00345704" w:rsidP="00345704">
      <w:pPr>
        <w:pStyle w:val="yiv8931479526ox-93ca1e8439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For her wedding the bride wore an ice blue formal, a lace veil and a corsage of pink roses.  A locket which she wore </w:t>
      </w:r>
      <w:proofErr w:type="spellStart"/>
      <w:r w:rsidRPr="00345704">
        <w:rPr>
          <w:rFonts w:ascii="Book Antiqua" w:hAnsi="Book Antiqua" w:cs="Helvetica"/>
        </w:rPr>
        <w:t>ws</w:t>
      </w:r>
      <w:proofErr w:type="spellEnd"/>
      <w:r w:rsidRPr="00345704">
        <w:rPr>
          <w:rFonts w:ascii="Book Antiqua" w:hAnsi="Book Antiqua" w:cs="Helvetica"/>
        </w:rPr>
        <w:t xml:space="preserve"> the gift of the groom. Pvt. </w:t>
      </w:r>
      <w:proofErr w:type="spellStart"/>
      <w:r w:rsidRPr="00345704">
        <w:rPr>
          <w:rFonts w:ascii="Book Antiqua" w:hAnsi="Book Antiqua" w:cs="Helvetica"/>
        </w:rPr>
        <w:t>Mosser</w:t>
      </w:r>
      <w:proofErr w:type="spellEnd"/>
      <w:r w:rsidRPr="00345704">
        <w:rPr>
          <w:rFonts w:ascii="Book Antiqua" w:hAnsi="Book Antiqua" w:cs="Helvetica"/>
        </w:rPr>
        <w:t xml:space="preserve"> was dressed in his army uniform.</w:t>
      </w:r>
    </w:p>
    <w:p w:rsidR="00345704" w:rsidRPr="00345704" w:rsidRDefault="00345704" w:rsidP="00345704">
      <w:pPr>
        <w:pStyle w:val="yiv8931479526ox-93ca1e8439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The new Pvt. and Mrs. </w:t>
      </w:r>
      <w:proofErr w:type="spellStart"/>
      <w:r w:rsidRPr="00345704">
        <w:rPr>
          <w:rFonts w:ascii="Book Antiqua" w:hAnsi="Book Antiqua" w:cs="Helvetica"/>
        </w:rPr>
        <w:t>Mosser</w:t>
      </w:r>
      <w:proofErr w:type="spellEnd"/>
      <w:r w:rsidRPr="00345704">
        <w:rPr>
          <w:rFonts w:ascii="Book Antiqua" w:hAnsi="Book Antiqua" w:cs="Helvetica"/>
        </w:rPr>
        <w:t xml:space="preserve"> were class mates in Geneva high school and were members of the graduating class last spring.  Pvt. </w:t>
      </w:r>
      <w:proofErr w:type="spellStart"/>
      <w:r w:rsidRPr="00345704">
        <w:rPr>
          <w:rFonts w:ascii="Book Antiqua" w:hAnsi="Book Antiqua" w:cs="Helvetica"/>
        </w:rPr>
        <w:t>Mosser</w:t>
      </w:r>
      <w:proofErr w:type="spellEnd"/>
      <w:r w:rsidRPr="00345704">
        <w:rPr>
          <w:rFonts w:ascii="Book Antiqua" w:hAnsi="Book Antiqua" w:cs="Helvetica"/>
        </w:rPr>
        <w:t xml:space="preserve"> was called into the service on December 27, a year to the day after his father was called to the navy.</w:t>
      </w:r>
    </w:p>
    <w:p w:rsidR="00345704" w:rsidRPr="00345704" w:rsidRDefault="00345704" w:rsidP="00345704">
      <w:pPr>
        <w:pStyle w:val="yiv8931479526ox-93ca1e8439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The couple will leave on Saturday for Camp Walters, Texas, upon the completion of Pvt. </w:t>
      </w:r>
      <w:proofErr w:type="spellStart"/>
      <w:r w:rsidRPr="00345704">
        <w:rPr>
          <w:rFonts w:ascii="Book Antiqua" w:hAnsi="Book Antiqua" w:cs="Helvetica"/>
        </w:rPr>
        <w:t>Mosser’s</w:t>
      </w:r>
      <w:proofErr w:type="spellEnd"/>
      <w:r w:rsidRPr="00345704">
        <w:rPr>
          <w:rFonts w:ascii="Book Antiqua" w:hAnsi="Book Antiqua" w:cs="Helvetica"/>
        </w:rPr>
        <w:t xml:space="preserve"> furlough.  Mrs. </w:t>
      </w:r>
      <w:proofErr w:type="spellStart"/>
      <w:r w:rsidRPr="00345704">
        <w:rPr>
          <w:rFonts w:ascii="Book Antiqua" w:hAnsi="Book Antiqua" w:cs="Helvetica"/>
        </w:rPr>
        <w:t>Mosser</w:t>
      </w:r>
      <w:proofErr w:type="spellEnd"/>
      <w:r w:rsidRPr="00345704">
        <w:rPr>
          <w:rFonts w:ascii="Book Antiqua" w:hAnsi="Book Antiqua" w:cs="Helvetica"/>
        </w:rPr>
        <w:t xml:space="preserve"> will reside in that area.</w:t>
      </w:r>
    </w:p>
    <w:p w:rsidR="00345704" w:rsidRPr="00345704" w:rsidRDefault="00345704" w:rsidP="00345704">
      <w:pPr>
        <w:pStyle w:val="yiv8931479526ox-93ca1e8439-msonormal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*****</w:t>
      </w:r>
    </w:p>
    <w:p w:rsidR="00345704" w:rsidRPr="00345704" w:rsidRDefault="00345704" w:rsidP="00345704">
      <w:pPr>
        <w:pStyle w:val="yiv0810809262ox-6c0a16b93f-msonormal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Handwritten-Mon. Aug. 20, 1945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lastRenderedPageBreak/>
        <w:t>DANIEL A. MILLER TAKEN BY DEATH SUNDAY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Well Known Farmer Dies at Hospital; Funeral Tuesday P.M.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</w:t>
      </w:r>
      <w:proofErr w:type="gramStart"/>
      <w:r w:rsidRPr="00345704">
        <w:rPr>
          <w:rFonts w:ascii="Book Antiqua" w:hAnsi="Book Antiqua" w:cs="Helvetica"/>
        </w:rPr>
        <w:t>Daniel Alexander Miller, 74, well known farmer northeast of Berne, passed away at 12:45 Sunday afternoon at the Adams county Memorial hospital, following an operation for the removal of gall stones.</w:t>
      </w:r>
      <w:proofErr w:type="gramEnd"/>
      <w:r w:rsidRPr="00345704">
        <w:rPr>
          <w:rFonts w:ascii="Book Antiqua" w:hAnsi="Book Antiqua" w:cs="Helvetica"/>
        </w:rPr>
        <w:t xml:space="preserve">  Mr. Miller had been ill for nine weeks and had been a patient at the hospital for the past five weeks. </w:t>
      </w:r>
    </w:p>
    <w:p w:rsidR="005C3377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Mr. Miller was a native of </w:t>
      </w:r>
      <w:proofErr w:type="spellStart"/>
      <w:r w:rsidRPr="00345704">
        <w:rPr>
          <w:rFonts w:ascii="Book Antiqua" w:hAnsi="Book Antiqua" w:cs="Helvetica"/>
        </w:rPr>
        <w:t>Darke</w:t>
      </w:r>
      <w:proofErr w:type="spellEnd"/>
      <w:r w:rsidRPr="00345704">
        <w:rPr>
          <w:rFonts w:ascii="Book Antiqua" w:hAnsi="Book Antiqua" w:cs="Helvetica"/>
        </w:rPr>
        <w:t xml:space="preserve"> </w:t>
      </w:r>
      <w:proofErr w:type="gramStart"/>
      <w:r w:rsidRPr="00345704">
        <w:rPr>
          <w:rFonts w:ascii="Book Antiqua" w:hAnsi="Book Antiqua" w:cs="Helvetica"/>
        </w:rPr>
        <w:t>county</w:t>
      </w:r>
      <w:proofErr w:type="gramEnd"/>
      <w:r w:rsidRPr="00345704">
        <w:rPr>
          <w:rFonts w:ascii="Book Antiqua" w:hAnsi="Book Antiqua" w:cs="Helvetica"/>
        </w:rPr>
        <w:t xml:space="preserve">, Ohio, where he was born on October 24, 1870, a son of Mathias and </w:t>
      </w:r>
      <w:proofErr w:type="spellStart"/>
      <w:r w:rsidRPr="00345704">
        <w:rPr>
          <w:rFonts w:ascii="Book Antiqua" w:hAnsi="Book Antiqua" w:cs="Helvetica"/>
        </w:rPr>
        <w:t>Aurilla</w:t>
      </w:r>
      <w:proofErr w:type="spellEnd"/>
      <w:r w:rsidRPr="00345704">
        <w:rPr>
          <w:rFonts w:ascii="Book Antiqua" w:hAnsi="Book Antiqua" w:cs="Helvetica"/>
        </w:rPr>
        <w:t xml:space="preserve"> Morey-Miller.  Most of his live, however, was spent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bookmarkStart w:id="0" w:name="_GoBack"/>
      <w:bookmarkEnd w:id="0"/>
      <w:proofErr w:type="gramStart"/>
      <w:r w:rsidRPr="00345704">
        <w:rPr>
          <w:rFonts w:ascii="Book Antiqua" w:hAnsi="Book Antiqua" w:cs="Helvetica"/>
        </w:rPr>
        <w:t>in</w:t>
      </w:r>
      <w:proofErr w:type="gramEnd"/>
      <w:r w:rsidRPr="00345704">
        <w:rPr>
          <w:rFonts w:ascii="Book Antiqua" w:hAnsi="Book Antiqua" w:cs="Helvetica"/>
        </w:rPr>
        <w:t xml:space="preserve"> this community, having come here at the age of 13.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He married </w:t>
      </w:r>
      <w:proofErr w:type="spellStart"/>
      <w:r w:rsidRPr="00345704">
        <w:rPr>
          <w:rFonts w:ascii="Book Antiqua" w:hAnsi="Book Antiqua" w:cs="Helvetica"/>
        </w:rPr>
        <w:t>Arminda</w:t>
      </w:r>
      <w:proofErr w:type="spellEnd"/>
      <w:r w:rsidRPr="00345704">
        <w:rPr>
          <w:rFonts w:ascii="Book Antiqua" w:hAnsi="Book Antiqua" w:cs="Helvetica"/>
        </w:rPr>
        <w:t xml:space="preserve"> </w:t>
      </w:r>
      <w:proofErr w:type="spellStart"/>
      <w:r w:rsidRPr="00345704">
        <w:rPr>
          <w:rFonts w:ascii="Book Antiqua" w:hAnsi="Book Antiqua" w:cs="Helvetica"/>
        </w:rPr>
        <w:t>Hedington</w:t>
      </w:r>
      <w:proofErr w:type="spellEnd"/>
      <w:r w:rsidRPr="00345704">
        <w:rPr>
          <w:rFonts w:ascii="Book Antiqua" w:hAnsi="Book Antiqua" w:cs="Helvetica"/>
        </w:rPr>
        <w:t xml:space="preserve"> and since their marriage, the resided on the same farm except for two and a half years.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            Surviving are his wife, who is 76; a brother Harry Miller of North Dakota; two half-brothers and a half-sister, Wesley of Iron Mountain</w:t>
      </w:r>
      <w:r w:rsidR="005C3377">
        <w:rPr>
          <w:rFonts w:ascii="Book Antiqua" w:hAnsi="Book Antiqua" w:cs="Helvetica"/>
        </w:rPr>
        <w:t>,</w:t>
      </w:r>
      <w:r w:rsidRPr="00345704">
        <w:rPr>
          <w:rFonts w:ascii="Book Antiqua" w:hAnsi="Book Antiqua" w:cs="Helvetica"/>
        </w:rPr>
        <w:t xml:space="preserve"> Michigan; B. Harrison Miller northeast of town and Margaret Jane George of California. 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            Preceding him in death was a daughter in infancy and the following brothers and sister:  Joe, Frank, John, Absalom and Mrs. Adeline Stump and a half-brother, Matthias.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The body was removed from the </w:t>
      </w:r>
      <w:proofErr w:type="spellStart"/>
      <w:r w:rsidRPr="00345704">
        <w:rPr>
          <w:rFonts w:ascii="Book Antiqua" w:hAnsi="Book Antiqua" w:cs="Helvetica"/>
        </w:rPr>
        <w:t>Yager</w:t>
      </w:r>
      <w:proofErr w:type="spellEnd"/>
      <w:r w:rsidRPr="00345704">
        <w:rPr>
          <w:rFonts w:ascii="Book Antiqua" w:hAnsi="Book Antiqua" w:cs="Helvetica"/>
        </w:rPr>
        <w:t xml:space="preserve"> mortuary this afternoon to the residence northeast of town.</w:t>
      </w:r>
    </w:p>
    <w:p w:rsidR="00345704" w:rsidRPr="00345704" w:rsidRDefault="00345704" w:rsidP="00345704">
      <w:pPr>
        <w:pStyle w:val="yiv0810809262ox-6c0a16b93f-msonormal"/>
        <w:spacing w:before="0" w:beforeAutospacing="0" w:after="0" w:afterAutospacing="0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Funeral services will be held on Tuesday afternoon at 1:30 o’clock from the home and at 2 o’clock at the Spring Hill Methodist church of which he was a member.  Burial will be in Spring </w:t>
      </w:r>
      <w:r w:rsidR="005C3377">
        <w:rPr>
          <w:rFonts w:ascii="Book Antiqua" w:hAnsi="Book Antiqua" w:cs="Helvetica"/>
        </w:rPr>
        <w:t>H</w:t>
      </w:r>
      <w:r w:rsidRPr="00345704">
        <w:rPr>
          <w:rFonts w:ascii="Book Antiqua" w:hAnsi="Book Antiqua" w:cs="Helvetica"/>
        </w:rPr>
        <w:t xml:space="preserve">ill cemetery.  Rev. W. C. Taylor will officiate. </w:t>
      </w:r>
    </w:p>
    <w:p w:rsidR="00345704" w:rsidRPr="00345704" w:rsidRDefault="00345704" w:rsidP="00345704">
      <w:pPr>
        <w:pStyle w:val="yiv0810809262ox-6c0a16b93f-msonormal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***** </w:t>
      </w:r>
    </w:p>
    <w:p w:rsidR="00345704" w:rsidRPr="00345704" w:rsidRDefault="00345704" w:rsidP="00345704">
      <w:pPr>
        <w:pStyle w:val="yiv0810809262ox-6c0a16b93f-msonormal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Handwritten-Fri. Aug. 31, 1945</w:t>
      </w:r>
    </w:p>
    <w:p w:rsidR="00345704" w:rsidRPr="00345704" w:rsidRDefault="00345704" w:rsidP="00345704">
      <w:pPr>
        <w:pStyle w:val="yiv0810809262ox-6c0a16b93f-msonormal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>BIRTHS </w:t>
      </w:r>
    </w:p>
    <w:p w:rsidR="003204C9" w:rsidRPr="00345704" w:rsidRDefault="00345704" w:rsidP="00345704">
      <w:pPr>
        <w:pStyle w:val="yiv0810809262ox-6c0a16b93f-msonormal"/>
        <w:rPr>
          <w:rFonts w:ascii="Book Antiqua" w:hAnsi="Book Antiqua" w:cs="Helvetica"/>
        </w:rPr>
      </w:pPr>
      <w:r w:rsidRPr="00345704">
        <w:rPr>
          <w:rFonts w:ascii="Book Antiqua" w:hAnsi="Book Antiqua" w:cs="Helvetica"/>
        </w:rPr>
        <w:t xml:space="preserve">            Rosalyn Beth is the name of the baby girl born this morning to </w:t>
      </w:r>
      <w:r w:rsidR="00F90847">
        <w:rPr>
          <w:rFonts w:ascii="Book Antiqua" w:hAnsi="Book Antiqua" w:cs="Helvetica"/>
        </w:rPr>
        <w:t>William L. and </w:t>
      </w:r>
      <w:r w:rsidRPr="00345704">
        <w:rPr>
          <w:rFonts w:ascii="Book Antiqua" w:hAnsi="Book Antiqua" w:cs="Helvetica"/>
        </w:rPr>
        <w:t xml:space="preserve">Agnes </w:t>
      </w:r>
      <w:proofErr w:type="spellStart"/>
      <w:r w:rsidRPr="00345704">
        <w:rPr>
          <w:rFonts w:ascii="Book Antiqua" w:hAnsi="Book Antiqua" w:cs="Helvetica"/>
        </w:rPr>
        <w:t>Sprunger</w:t>
      </w:r>
      <w:proofErr w:type="spellEnd"/>
      <w:r w:rsidRPr="00345704">
        <w:rPr>
          <w:rFonts w:ascii="Book Antiqua" w:hAnsi="Book Antiqua" w:cs="Helvetica"/>
        </w:rPr>
        <w:t xml:space="preserve"> </w:t>
      </w:r>
      <w:proofErr w:type="spellStart"/>
      <w:r w:rsidRPr="00345704">
        <w:rPr>
          <w:rFonts w:ascii="Book Antiqua" w:hAnsi="Book Antiqua" w:cs="Helvetica"/>
        </w:rPr>
        <w:t>Habegger</w:t>
      </w:r>
      <w:proofErr w:type="spellEnd"/>
      <w:r w:rsidRPr="00345704">
        <w:rPr>
          <w:rFonts w:ascii="Book Antiqua" w:hAnsi="Book Antiqua" w:cs="Helvetica"/>
        </w:rPr>
        <w:t xml:space="preserve"> at the hospital in Decatur. </w:t>
      </w:r>
    </w:p>
    <w:p w:rsidR="00657DD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/>
          <w:sz w:val="24"/>
          <w:szCs w:val="24"/>
        </w:rPr>
        <w:t>Adams County, Indiana Historical Museum</w:t>
      </w:r>
    </w:p>
    <w:p w:rsidR="00F33B0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/>
          <w:sz w:val="24"/>
          <w:szCs w:val="24"/>
        </w:rPr>
        <w:t xml:space="preserve">1945a Scrapbook, image </w:t>
      </w:r>
      <w:r w:rsidR="00936AA9">
        <w:rPr>
          <w:rFonts w:ascii="Book Antiqua" w:hAnsi="Book Antiqua"/>
          <w:sz w:val="24"/>
          <w:szCs w:val="24"/>
        </w:rPr>
        <w:t>07</w:t>
      </w:r>
      <w:r w:rsidR="00345704">
        <w:rPr>
          <w:rFonts w:ascii="Book Antiqua" w:hAnsi="Book Antiqua"/>
          <w:sz w:val="24"/>
          <w:szCs w:val="24"/>
        </w:rPr>
        <w:t>3</w:t>
      </w:r>
      <w:r w:rsidR="00694742">
        <w:rPr>
          <w:rFonts w:ascii="Book Antiqua" w:hAnsi="Book Antiqua"/>
          <w:sz w:val="24"/>
          <w:szCs w:val="24"/>
        </w:rPr>
        <w:t>-</w:t>
      </w:r>
      <w:r w:rsidR="00345704">
        <w:rPr>
          <w:rFonts w:ascii="Book Antiqua" w:hAnsi="Book Antiqua"/>
          <w:sz w:val="24"/>
          <w:szCs w:val="24"/>
        </w:rPr>
        <w:t>078</w:t>
      </w:r>
    </w:p>
    <w:p w:rsidR="00F33B0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 xml:space="preserve">Transcribed by Janice </w:t>
      </w:r>
      <w:proofErr w:type="spellStart"/>
      <w:r w:rsidRPr="00A43BC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>Vasilovski</w:t>
      </w:r>
      <w:proofErr w:type="spellEnd"/>
    </w:p>
    <w:sectPr w:rsidR="00F33B0D" w:rsidRPr="00A43BCD" w:rsidSect="00122D26">
      <w:pgSz w:w="12240" w:h="1728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58"/>
    <w:rsid w:val="000D138A"/>
    <w:rsid w:val="0010498F"/>
    <w:rsid w:val="00122D26"/>
    <w:rsid w:val="00172E0D"/>
    <w:rsid w:val="001A43D2"/>
    <w:rsid w:val="001D6EE0"/>
    <w:rsid w:val="00241260"/>
    <w:rsid w:val="0026127B"/>
    <w:rsid w:val="002B6ADF"/>
    <w:rsid w:val="003204C9"/>
    <w:rsid w:val="00342CDA"/>
    <w:rsid w:val="00345704"/>
    <w:rsid w:val="004308E2"/>
    <w:rsid w:val="00435E79"/>
    <w:rsid w:val="004E4A70"/>
    <w:rsid w:val="005831AF"/>
    <w:rsid w:val="005C2DD0"/>
    <w:rsid w:val="005C3377"/>
    <w:rsid w:val="0063793A"/>
    <w:rsid w:val="00657DDD"/>
    <w:rsid w:val="00694742"/>
    <w:rsid w:val="006A6DE3"/>
    <w:rsid w:val="006E1058"/>
    <w:rsid w:val="006E313B"/>
    <w:rsid w:val="006E4EAC"/>
    <w:rsid w:val="00800F0A"/>
    <w:rsid w:val="00936AA9"/>
    <w:rsid w:val="009B12E3"/>
    <w:rsid w:val="009C6E75"/>
    <w:rsid w:val="00A43BCD"/>
    <w:rsid w:val="00A95B2C"/>
    <w:rsid w:val="00AB7906"/>
    <w:rsid w:val="00AD1DD2"/>
    <w:rsid w:val="00AE3558"/>
    <w:rsid w:val="00BB54D2"/>
    <w:rsid w:val="00C717A1"/>
    <w:rsid w:val="00CA17FC"/>
    <w:rsid w:val="00D44AA6"/>
    <w:rsid w:val="00D57EE8"/>
    <w:rsid w:val="00DD10DE"/>
    <w:rsid w:val="00E405BF"/>
    <w:rsid w:val="00EC3874"/>
    <w:rsid w:val="00F026C4"/>
    <w:rsid w:val="00F2016B"/>
    <w:rsid w:val="00F33B0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5673616ox-8d86fc9cfc-ox-41118f1ced-msonormal">
    <w:name w:val="yiv6825673616ox-8d86fc9cfc-ox-41118f1ced-msonormal"/>
    <w:basedOn w:val="Normal"/>
    <w:rsid w:val="00D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1482967ox-86a6c265ee-msonormal">
    <w:name w:val="yiv6011482967ox-86a6c265ee-msonormal"/>
    <w:basedOn w:val="Normal"/>
    <w:rsid w:val="00C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06809534ox-952f942f61-msonormal">
    <w:name w:val="yiv5206809534ox-952f942f61-msonormal"/>
    <w:basedOn w:val="Normal"/>
    <w:rsid w:val="00A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90887865ox-3d3537832e-msonormal">
    <w:name w:val="yiv6090887865ox-3d3537832e-msonormal"/>
    <w:basedOn w:val="Normal"/>
    <w:rsid w:val="00D4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79342806ox-8260708959-msonormal">
    <w:name w:val="yiv7479342806ox-8260708959-msonormal"/>
    <w:basedOn w:val="Normal"/>
    <w:rsid w:val="003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39036308ox-63b3c2786f-msonormal">
    <w:name w:val="yiv0639036308ox-63b3c2786f-msonormal"/>
    <w:basedOn w:val="Normal"/>
    <w:rsid w:val="00D5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52554559ox-2fd4275612-msonormal">
    <w:name w:val="yiv4952554559ox-2fd4275612-msonormal"/>
    <w:basedOn w:val="Normal"/>
    <w:rsid w:val="0034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07816745ox-8b379cb03a-msonormal">
    <w:name w:val="yiv4207816745ox-8b379cb03a-msonormal"/>
    <w:basedOn w:val="Normal"/>
    <w:rsid w:val="002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04506988ox-32d9d4da2f-msonormal">
    <w:name w:val="yiv8904506988ox-32d9d4da2f-msonormal"/>
    <w:basedOn w:val="Normal"/>
    <w:rsid w:val="002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89318831ox-c5616de020-msonormal">
    <w:name w:val="yiv8589318831ox-c5616de020-msonormal"/>
    <w:basedOn w:val="Normal"/>
    <w:rsid w:val="006E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0888320ox-d5ad1bec1a-msonormal">
    <w:name w:val="yiv1220888320ox-d5ad1bec1a-msonormal"/>
    <w:basedOn w:val="Normal"/>
    <w:rsid w:val="006E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64324886ox-b172770880-msonormal">
    <w:name w:val="yiv9264324886ox-b172770880-msonormal"/>
    <w:basedOn w:val="Normal"/>
    <w:rsid w:val="00AB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2725369ox-6edb433230-msonormal">
    <w:name w:val="yiv9662725369ox-6edb433230-msonormal"/>
    <w:basedOn w:val="Normal"/>
    <w:rsid w:val="00AB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57479845ox-7692acecf9-msonormal">
    <w:name w:val="yiv9557479845ox-7692acecf9-msonormal"/>
    <w:basedOn w:val="Normal"/>
    <w:rsid w:val="00AB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96545852ox-d9e7436844-msonormal">
    <w:name w:val="yiv5396545852ox-d9e7436844-msonormal"/>
    <w:basedOn w:val="Normal"/>
    <w:rsid w:val="0080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6895610ox-0235a3f4d0-msonormal">
    <w:name w:val="yiv7266895610ox-0235a3f4d0-msonormal"/>
    <w:basedOn w:val="Normal"/>
    <w:rsid w:val="0080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00555260ox-7375a6f49e-msonormal">
    <w:name w:val="yiv0100555260ox-7375a6f49e-msonormal"/>
    <w:basedOn w:val="Normal"/>
    <w:rsid w:val="00E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77643508ox-795de94ed5-msonormal">
    <w:name w:val="yiv4077643508ox-795de94ed5-msonormal"/>
    <w:basedOn w:val="Normal"/>
    <w:rsid w:val="00E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9110583ox-9216083757-msonormal">
    <w:name w:val="yiv6599110583ox-9216083757-msonormal"/>
    <w:basedOn w:val="Normal"/>
    <w:rsid w:val="0017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39860520ox-81bee804be-msonormal">
    <w:name w:val="yiv5139860520ox-81bee804be-msonormal"/>
    <w:basedOn w:val="Normal"/>
    <w:rsid w:val="004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60883414ox-cc79276a1d-msonormal">
    <w:name w:val="yiv3160883414ox-cc79276a1d-msonormal"/>
    <w:basedOn w:val="Normal"/>
    <w:rsid w:val="002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40639893ox-5cff96e4b7-msonormal">
    <w:name w:val="yiv1740639893ox-5cff96e4b7-msonormal"/>
    <w:basedOn w:val="Normal"/>
    <w:rsid w:val="002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72134850ox-72f5711df5-msonormal">
    <w:name w:val="yiv7772134850ox-72f5711df5-msonormal"/>
    <w:basedOn w:val="Normal"/>
    <w:rsid w:val="009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258167ox-31299e1772-msonormal">
    <w:name w:val="yiv6829258167ox-31299e1772-msonormal"/>
    <w:basedOn w:val="Normal"/>
    <w:rsid w:val="0034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31479526ox-93ca1e8439-msonormal">
    <w:name w:val="yiv8931479526ox-93ca1e8439-msonormal"/>
    <w:basedOn w:val="Normal"/>
    <w:rsid w:val="0034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0809262ox-6c0a16b93f-msonormal">
    <w:name w:val="yiv0810809262ox-6c0a16b93f-msonormal"/>
    <w:basedOn w:val="Normal"/>
    <w:rsid w:val="0034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5673616ox-8d86fc9cfc-ox-41118f1ced-msonormal">
    <w:name w:val="yiv6825673616ox-8d86fc9cfc-ox-41118f1ced-msonormal"/>
    <w:basedOn w:val="Normal"/>
    <w:rsid w:val="00D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1482967ox-86a6c265ee-msonormal">
    <w:name w:val="yiv6011482967ox-86a6c265ee-msonormal"/>
    <w:basedOn w:val="Normal"/>
    <w:rsid w:val="00C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06809534ox-952f942f61-msonormal">
    <w:name w:val="yiv5206809534ox-952f942f61-msonormal"/>
    <w:basedOn w:val="Normal"/>
    <w:rsid w:val="00A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90887865ox-3d3537832e-msonormal">
    <w:name w:val="yiv6090887865ox-3d3537832e-msonormal"/>
    <w:basedOn w:val="Normal"/>
    <w:rsid w:val="00D4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79342806ox-8260708959-msonormal">
    <w:name w:val="yiv7479342806ox-8260708959-msonormal"/>
    <w:basedOn w:val="Normal"/>
    <w:rsid w:val="003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39036308ox-63b3c2786f-msonormal">
    <w:name w:val="yiv0639036308ox-63b3c2786f-msonormal"/>
    <w:basedOn w:val="Normal"/>
    <w:rsid w:val="00D5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52554559ox-2fd4275612-msonormal">
    <w:name w:val="yiv4952554559ox-2fd4275612-msonormal"/>
    <w:basedOn w:val="Normal"/>
    <w:rsid w:val="0034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07816745ox-8b379cb03a-msonormal">
    <w:name w:val="yiv4207816745ox-8b379cb03a-msonormal"/>
    <w:basedOn w:val="Normal"/>
    <w:rsid w:val="002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04506988ox-32d9d4da2f-msonormal">
    <w:name w:val="yiv8904506988ox-32d9d4da2f-msonormal"/>
    <w:basedOn w:val="Normal"/>
    <w:rsid w:val="002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89318831ox-c5616de020-msonormal">
    <w:name w:val="yiv8589318831ox-c5616de020-msonormal"/>
    <w:basedOn w:val="Normal"/>
    <w:rsid w:val="006E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0888320ox-d5ad1bec1a-msonormal">
    <w:name w:val="yiv1220888320ox-d5ad1bec1a-msonormal"/>
    <w:basedOn w:val="Normal"/>
    <w:rsid w:val="006E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64324886ox-b172770880-msonormal">
    <w:name w:val="yiv9264324886ox-b172770880-msonormal"/>
    <w:basedOn w:val="Normal"/>
    <w:rsid w:val="00AB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2725369ox-6edb433230-msonormal">
    <w:name w:val="yiv9662725369ox-6edb433230-msonormal"/>
    <w:basedOn w:val="Normal"/>
    <w:rsid w:val="00AB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57479845ox-7692acecf9-msonormal">
    <w:name w:val="yiv9557479845ox-7692acecf9-msonormal"/>
    <w:basedOn w:val="Normal"/>
    <w:rsid w:val="00AB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96545852ox-d9e7436844-msonormal">
    <w:name w:val="yiv5396545852ox-d9e7436844-msonormal"/>
    <w:basedOn w:val="Normal"/>
    <w:rsid w:val="0080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6895610ox-0235a3f4d0-msonormal">
    <w:name w:val="yiv7266895610ox-0235a3f4d0-msonormal"/>
    <w:basedOn w:val="Normal"/>
    <w:rsid w:val="0080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00555260ox-7375a6f49e-msonormal">
    <w:name w:val="yiv0100555260ox-7375a6f49e-msonormal"/>
    <w:basedOn w:val="Normal"/>
    <w:rsid w:val="00E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77643508ox-795de94ed5-msonormal">
    <w:name w:val="yiv4077643508ox-795de94ed5-msonormal"/>
    <w:basedOn w:val="Normal"/>
    <w:rsid w:val="00E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9110583ox-9216083757-msonormal">
    <w:name w:val="yiv6599110583ox-9216083757-msonormal"/>
    <w:basedOn w:val="Normal"/>
    <w:rsid w:val="0017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39860520ox-81bee804be-msonormal">
    <w:name w:val="yiv5139860520ox-81bee804be-msonormal"/>
    <w:basedOn w:val="Normal"/>
    <w:rsid w:val="004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60883414ox-cc79276a1d-msonormal">
    <w:name w:val="yiv3160883414ox-cc79276a1d-msonormal"/>
    <w:basedOn w:val="Normal"/>
    <w:rsid w:val="002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40639893ox-5cff96e4b7-msonormal">
    <w:name w:val="yiv1740639893ox-5cff96e4b7-msonormal"/>
    <w:basedOn w:val="Normal"/>
    <w:rsid w:val="002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72134850ox-72f5711df5-msonormal">
    <w:name w:val="yiv7772134850ox-72f5711df5-msonormal"/>
    <w:basedOn w:val="Normal"/>
    <w:rsid w:val="009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258167ox-31299e1772-msonormal">
    <w:name w:val="yiv6829258167ox-31299e1772-msonormal"/>
    <w:basedOn w:val="Normal"/>
    <w:rsid w:val="0034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31479526ox-93ca1e8439-msonormal">
    <w:name w:val="yiv8931479526ox-93ca1e8439-msonormal"/>
    <w:basedOn w:val="Normal"/>
    <w:rsid w:val="0034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0809262ox-6c0a16b93f-msonormal">
    <w:name w:val="yiv0810809262ox-6c0a16b93f-msonormal"/>
    <w:basedOn w:val="Normal"/>
    <w:rsid w:val="0034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2020-07-03T17:39:00Z</dcterms:created>
  <dcterms:modified xsi:type="dcterms:W3CDTF">2020-07-03T17:39:00Z</dcterms:modified>
</cp:coreProperties>
</file>