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E09B" w14:textId="0EA47A63" w:rsidR="00424D59" w:rsidRDefault="0099296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W.</w:t>
      </w:r>
      <w:r w:rsidR="00776F9D">
        <w:rPr>
          <w:rFonts w:ascii="Book Antiqua" w:hAnsi="Book Antiqua"/>
          <w:sz w:val="40"/>
          <w:szCs w:val="40"/>
        </w:rPr>
        <w:t xml:space="preserve"> Young</w:t>
      </w:r>
    </w:p>
    <w:p w14:paraId="68CA6E4D" w14:textId="17DDEDC3" w:rsidR="006450E8" w:rsidRDefault="0099296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5, 1856 – May 28, 1927</w:t>
      </w:r>
    </w:p>
    <w:p w14:paraId="38F6719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6F893C" w14:textId="7917C840" w:rsidR="0014001F" w:rsidRDefault="0099296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8BC533D" wp14:editId="0522DF8E">
            <wp:extent cx="3302000" cy="2476500"/>
            <wp:effectExtent l="0" t="0" r="0" b="0"/>
            <wp:docPr id="166566864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44" cy="247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C088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81B91">
        <w:rPr>
          <w:rFonts w:ascii="Book Antiqua" w:hAnsi="Book Antiqua"/>
          <w:sz w:val="30"/>
          <w:szCs w:val="30"/>
        </w:rPr>
        <w:t>Alicia Kneuss</w:t>
      </w:r>
    </w:p>
    <w:p w14:paraId="4516CCF1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07DC3B6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John W. Young</w:t>
      </w:r>
    </w:p>
    <w:p w14:paraId="548458A7" w14:textId="54994B52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7449D56F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</w:p>
    <w:p w14:paraId="4F8DEA33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Name John W. Young</w:t>
      </w:r>
    </w:p>
    <w:p w14:paraId="125E8F81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Gender Male</w:t>
      </w:r>
    </w:p>
    <w:p w14:paraId="50B40DB2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Race White</w:t>
      </w:r>
    </w:p>
    <w:p w14:paraId="267E4A98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Marital Status Married</w:t>
      </w:r>
    </w:p>
    <w:p w14:paraId="56007665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Age 70</w:t>
      </w:r>
    </w:p>
    <w:p w14:paraId="6ACADDFA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Birth Date 5 Oct 1856</w:t>
      </w:r>
    </w:p>
    <w:p w14:paraId="03B29F22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992961">
        <w:rPr>
          <w:rFonts w:ascii="Book Antiqua" w:hAnsi="Book Antiqua"/>
          <w:sz w:val="30"/>
          <w:szCs w:val="30"/>
        </w:rPr>
        <w:t>Birth Place</w:t>
      </w:r>
      <w:proofErr w:type="gramEnd"/>
      <w:r w:rsidRPr="00992961">
        <w:rPr>
          <w:rFonts w:ascii="Book Antiqua" w:hAnsi="Book Antiqua"/>
          <w:sz w:val="30"/>
          <w:szCs w:val="30"/>
        </w:rPr>
        <w:t xml:space="preserve"> Indiana</w:t>
      </w:r>
    </w:p>
    <w:p w14:paraId="768F909F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Death Date 28 May 1927</w:t>
      </w:r>
    </w:p>
    <w:p w14:paraId="7CAC2995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Death Place Wayne, Wayne, Indiana, USA</w:t>
      </w:r>
    </w:p>
    <w:p w14:paraId="73C422DA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Death Registration Date 1926-1927</w:t>
      </w:r>
    </w:p>
    <w:p w14:paraId="4679EA6C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Father Stephen Young</w:t>
      </w:r>
    </w:p>
    <w:p w14:paraId="4E231A5C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Mother Elizabeth McConnehey</w:t>
      </w:r>
    </w:p>
    <w:p w14:paraId="33B70F31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Spouse Mary</w:t>
      </w:r>
    </w:p>
    <w:p w14:paraId="10CEA77E" w14:textId="77777777" w:rsidR="00992961" w:rsidRPr="0099296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Informant Richmond State Hospital records</w:t>
      </w:r>
    </w:p>
    <w:p w14:paraId="02FA301F" w14:textId="685A8D1F" w:rsidR="00776F9D" w:rsidRPr="00681B91" w:rsidRDefault="00992961" w:rsidP="00992961">
      <w:pPr>
        <w:contextualSpacing/>
        <w:rPr>
          <w:rFonts w:ascii="Book Antiqua" w:hAnsi="Book Antiqua"/>
          <w:sz w:val="30"/>
          <w:szCs w:val="30"/>
        </w:rPr>
      </w:pPr>
      <w:r w:rsidRPr="00992961">
        <w:rPr>
          <w:rFonts w:ascii="Book Antiqua" w:hAnsi="Book Antiqua"/>
          <w:sz w:val="30"/>
          <w:szCs w:val="30"/>
        </w:rPr>
        <w:t>Burial May 31, 1927; Decatur, Indiana</w:t>
      </w:r>
    </w:p>
    <w:sectPr w:rsidR="00776F9D" w:rsidRPr="00681B91" w:rsidSect="0099296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A6AF1"/>
    <w:rsid w:val="001E5E6E"/>
    <w:rsid w:val="0031535C"/>
    <w:rsid w:val="003A278D"/>
    <w:rsid w:val="00424D59"/>
    <w:rsid w:val="004C4886"/>
    <w:rsid w:val="004F3ABF"/>
    <w:rsid w:val="00581CB8"/>
    <w:rsid w:val="005F4559"/>
    <w:rsid w:val="006450E8"/>
    <w:rsid w:val="00646899"/>
    <w:rsid w:val="00681B91"/>
    <w:rsid w:val="00694D9A"/>
    <w:rsid w:val="007158AE"/>
    <w:rsid w:val="0076630B"/>
    <w:rsid w:val="00776F9D"/>
    <w:rsid w:val="007E7C52"/>
    <w:rsid w:val="00826205"/>
    <w:rsid w:val="00885643"/>
    <w:rsid w:val="00894B89"/>
    <w:rsid w:val="008B66DE"/>
    <w:rsid w:val="008C6964"/>
    <w:rsid w:val="008D4408"/>
    <w:rsid w:val="008D651C"/>
    <w:rsid w:val="008E334F"/>
    <w:rsid w:val="00991A17"/>
    <w:rsid w:val="00992961"/>
    <w:rsid w:val="009D308C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05697"/>
    <w:rsid w:val="00D16A38"/>
    <w:rsid w:val="00D63FD9"/>
    <w:rsid w:val="00E16677"/>
    <w:rsid w:val="00E339A6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C819"/>
  <w15:docId w15:val="{3351ABA3-D0E0-4D98-ADBE-7840371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2026-07-08T15:33:00Z</dcterms:created>
  <dcterms:modified xsi:type="dcterms:W3CDTF">2026-07-08T15:35:00Z</dcterms:modified>
</cp:coreProperties>
</file>