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E67F" w14:textId="77777777" w:rsidR="0076630B" w:rsidRDefault="00991A1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S. (Borne) Yost</w:t>
      </w:r>
    </w:p>
    <w:p w14:paraId="018F67AA" w14:textId="77777777" w:rsidR="00991A17" w:rsidRDefault="00991A1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27, 1910 – November 22, 2001</w:t>
      </w:r>
    </w:p>
    <w:p w14:paraId="758889D8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1D204E" w14:textId="77777777" w:rsidR="0014001F" w:rsidRDefault="00991A1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5CC676A" wp14:editId="2F272DF3">
            <wp:extent cx="3239512" cy="2428875"/>
            <wp:effectExtent l="0" t="0" r="0" b="0"/>
            <wp:docPr id="18" name="Picture 18" descr="Ida S. &lt;i&gt;Borne&lt;/i&gt; Y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da S. &lt;i&gt;Borne&lt;/i&gt; Y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024" cy="243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008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2AB999E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D52E800" w14:textId="77777777" w:rsidR="00991A17" w:rsidRDefault="00991A17" w:rsidP="00991A1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91A17">
        <w:rPr>
          <w:rFonts w:ascii="Book Antiqua" w:hAnsi="Book Antiqua"/>
          <w:sz w:val="30"/>
          <w:szCs w:val="30"/>
        </w:rPr>
        <w:t xml:space="preserve">Ida S. Yost, 91, of Berne, a member of Zion Lutheran Church, Decatur, died Thursday, Nov. 22, 2001, at Adams County Memorial Hospital. The Preble native was a homemaker and worked at Decatur Industries from 1959 to 1980. </w:t>
      </w:r>
    </w:p>
    <w:p w14:paraId="609B1CBE" w14:textId="77777777" w:rsidR="00991A17" w:rsidRDefault="00991A17" w:rsidP="00991A1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91A17">
        <w:rPr>
          <w:rFonts w:ascii="Book Antiqua" w:hAnsi="Book Antiqua"/>
          <w:sz w:val="30"/>
          <w:szCs w:val="30"/>
        </w:rPr>
        <w:t xml:space="preserve">Surviving are her husband Jay J.; sisters Eulalia Augsburger of Decatur, and Edna Stewart of Fort Wayne; brothers Raymond Borne and Chalmer Borne, both of Fort Wayne. She was preceded in death by two sisters; and one brother. </w:t>
      </w:r>
    </w:p>
    <w:p w14:paraId="39AA8F92" w14:textId="77777777" w:rsidR="0076630B" w:rsidRDefault="00991A17" w:rsidP="00991A1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91A17">
        <w:rPr>
          <w:rFonts w:ascii="Book Antiqua" w:hAnsi="Book Antiqua"/>
          <w:sz w:val="30"/>
          <w:szCs w:val="30"/>
        </w:rPr>
        <w:t>Services are 2 p.m. Sunday at Zion Lutheran Church, Decatur, with calling 1 to 5 p.m</w:t>
      </w:r>
      <w:r>
        <w:rPr>
          <w:rFonts w:ascii="Book Antiqua" w:hAnsi="Book Antiqua"/>
          <w:sz w:val="30"/>
          <w:szCs w:val="30"/>
        </w:rPr>
        <w:t>.</w:t>
      </w:r>
      <w:r w:rsidRPr="00991A17">
        <w:rPr>
          <w:rFonts w:ascii="Book Antiqua" w:hAnsi="Book Antiqua"/>
          <w:sz w:val="30"/>
          <w:szCs w:val="30"/>
        </w:rPr>
        <w:t xml:space="preserve"> today and 10:30 a.m. to noon Sunday in Zwick &amp; Jahn Funeral Home, Decatur, and one hour before services at the church. Burial will be at Decatur Cemetery. Memorials are to the church or Swiss Village.</w:t>
      </w:r>
    </w:p>
    <w:p w14:paraId="5F52B91E" w14:textId="77777777" w:rsidR="00991A17" w:rsidRDefault="00991A17" w:rsidP="00991A17">
      <w:pPr>
        <w:contextualSpacing/>
        <w:rPr>
          <w:rFonts w:ascii="Book Antiqua" w:hAnsi="Book Antiqua"/>
          <w:sz w:val="30"/>
          <w:szCs w:val="30"/>
        </w:rPr>
      </w:pPr>
    </w:p>
    <w:p w14:paraId="03948F04" w14:textId="5DC55FB1" w:rsidR="00991A17" w:rsidRDefault="00991A17" w:rsidP="00991A1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6F5E08">
        <w:rPr>
          <w:rFonts w:ascii="Book Antiqua" w:hAnsi="Book Antiqua"/>
          <w:sz w:val="30"/>
          <w:szCs w:val="30"/>
        </w:rPr>
        <w:t>, Allen County, Indiana</w:t>
      </w:r>
    </w:p>
    <w:p w14:paraId="753F3B21" w14:textId="77777777" w:rsidR="00991A17" w:rsidRPr="00991A17" w:rsidRDefault="00991A17" w:rsidP="00991A1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24, 2001</w:t>
      </w:r>
    </w:p>
    <w:sectPr w:rsidR="00991A17" w:rsidRPr="0099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3039EB"/>
    <w:rsid w:val="004C4886"/>
    <w:rsid w:val="005F4559"/>
    <w:rsid w:val="00646899"/>
    <w:rsid w:val="006F5E08"/>
    <w:rsid w:val="007158AE"/>
    <w:rsid w:val="0076630B"/>
    <w:rsid w:val="007E7C52"/>
    <w:rsid w:val="00826205"/>
    <w:rsid w:val="00885643"/>
    <w:rsid w:val="008B66DE"/>
    <w:rsid w:val="008D4408"/>
    <w:rsid w:val="008D651C"/>
    <w:rsid w:val="008E334F"/>
    <w:rsid w:val="00991A17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4B58"/>
  <w15:docId w15:val="{1E8D5BCC-2472-4BA7-BEC7-44396463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2018-04-15T01:36:00Z</dcterms:created>
  <dcterms:modified xsi:type="dcterms:W3CDTF">2026-07-08T13:46:00Z</dcterms:modified>
</cp:coreProperties>
</file>