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66EC" w14:textId="77777777" w:rsidR="00133E44" w:rsidRDefault="00BD569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A. York</w:t>
      </w:r>
    </w:p>
    <w:p w14:paraId="4CA8450C" w14:textId="2BEFB3A8" w:rsidR="00BD5693" w:rsidRDefault="00BD569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1841 </w:t>
      </w:r>
      <w:r w:rsidR="00252B42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252B42">
        <w:rPr>
          <w:rFonts w:ascii="Book Antiqua" w:hAnsi="Book Antiqua"/>
          <w:sz w:val="40"/>
          <w:szCs w:val="40"/>
        </w:rPr>
        <w:t xml:space="preserve">February 13, </w:t>
      </w:r>
      <w:r>
        <w:rPr>
          <w:rFonts w:ascii="Book Antiqua" w:hAnsi="Book Antiqua"/>
          <w:sz w:val="40"/>
          <w:szCs w:val="40"/>
        </w:rPr>
        <w:t>1905</w:t>
      </w:r>
    </w:p>
    <w:p w14:paraId="6E6DCAFA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10CF10" w14:textId="77777777" w:rsidR="0014001F" w:rsidRDefault="00BD569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33562BE" wp14:editId="4219E765">
            <wp:extent cx="4317664" cy="2295084"/>
            <wp:effectExtent l="0" t="0" r="6985" b="0"/>
            <wp:docPr id="15" name="Picture 15" descr="Sarah A.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arah A. Yor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2" t="32473" r="16874" b="16033"/>
                    <a:stretch/>
                  </pic:blipFill>
                  <pic:spPr bwMode="auto">
                    <a:xfrm>
                      <a:off x="0" y="0"/>
                      <a:ext cx="4317047" cy="22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43E3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33E44">
        <w:rPr>
          <w:rFonts w:ascii="Book Antiqua" w:hAnsi="Book Antiqua"/>
          <w:sz w:val="30"/>
          <w:szCs w:val="30"/>
        </w:rPr>
        <w:t>Alicia Kneuss</w:t>
      </w:r>
    </w:p>
    <w:p w14:paraId="7F331CD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C4C6E8F" w14:textId="3AFCE824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</w:t>
      </w:r>
      <w:r w:rsidRPr="00252B42">
        <w:rPr>
          <w:rFonts w:ascii="Book Antiqua" w:hAnsi="Book Antiqua"/>
          <w:sz w:val="30"/>
          <w:szCs w:val="30"/>
        </w:rPr>
        <w:t>rch York</w:t>
      </w:r>
    </w:p>
    <w:p w14:paraId="6B3A19D2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2EFD7E22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</w:p>
    <w:p w14:paraId="25039EF6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Name Sarah York</w:t>
      </w:r>
    </w:p>
    <w:p w14:paraId="16F60947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Gender Female</w:t>
      </w:r>
    </w:p>
    <w:p w14:paraId="77CEAE53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Race White</w:t>
      </w:r>
    </w:p>
    <w:p w14:paraId="4F029592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Age 66</w:t>
      </w:r>
    </w:p>
    <w:p w14:paraId="3130DFC7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Birth Date abt 1839</w:t>
      </w:r>
    </w:p>
    <w:p w14:paraId="3B0591B0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Birth Place Michigan</w:t>
      </w:r>
    </w:p>
    <w:p w14:paraId="5FB2CFD9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Death Date 13 Feb 1905</w:t>
      </w:r>
    </w:p>
    <w:p w14:paraId="69DC9989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Death Place Decatur, Adams, Indiana, USA</w:t>
      </w:r>
    </w:p>
    <w:p w14:paraId="4EFB1794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Death Registration Date 1905</w:t>
      </w:r>
    </w:p>
    <w:p w14:paraId="11C45772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Spouse James York</w:t>
      </w:r>
    </w:p>
    <w:p w14:paraId="345B5940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Informant Frederick Corey; Decatur, Indiana</w:t>
      </w:r>
    </w:p>
    <w:p w14:paraId="2F7BC5DE" w14:textId="77777777" w:rsidR="00252B42" w:rsidRPr="00252B42" w:rsidRDefault="00252B42" w:rsidP="00252B42">
      <w:pPr>
        <w:contextualSpacing/>
        <w:rPr>
          <w:rFonts w:ascii="Book Antiqua" w:hAnsi="Book Antiqua"/>
          <w:sz w:val="30"/>
          <w:szCs w:val="30"/>
        </w:rPr>
      </w:pPr>
      <w:r w:rsidRPr="00252B42">
        <w:rPr>
          <w:rFonts w:ascii="Book Antiqua" w:hAnsi="Book Antiqua"/>
          <w:sz w:val="30"/>
          <w:szCs w:val="30"/>
        </w:rPr>
        <w:t>Burial February 15, 1905; Maplewood Cemetery</w:t>
      </w:r>
    </w:p>
    <w:p w14:paraId="66E751AE" w14:textId="611A71AD" w:rsidR="008E334F" w:rsidRPr="00A02C79" w:rsidRDefault="008E334F" w:rsidP="00252B42">
      <w:pPr>
        <w:contextualSpacing/>
        <w:rPr>
          <w:rFonts w:ascii="Book Antiqua" w:hAnsi="Book Antiqua"/>
          <w:sz w:val="30"/>
          <w:szCs w:val="30"/>
        </w:rPr>
      </w:pPr>
    </w:p>
    <w:sectPr w:rsidR="008E334F" w:rsidRPr="00A0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E5E6E"/>
    <w:rsid w:val="00252B42"/>
    <w:rsid w:val="004C4886"/>
    <w:rsid w:val="005F4559"/>
    <w:rsid w:val="00646899"/>
    <w:rsid w:val="007158AE"/>
    <w:rsid w:val="007E7C52"/>
    <w:rsid w:val="00885643"/>
    <w:rsid w:val="008D4408"/>
    <w:rsid w:val="008E334F"/>
    <w:rsid w:val="009D308C"/>
    <w:rsid w:val="009D4644"/>
    <w:rsid w:val="009D7B95"/>
    <w:rsid w:val="00A02C79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3043"/>
  <w15:docId w15:val="{88B8B81C-A408-47A5-A52E-0A335DDE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2018-04-15T01:04:00Z</dcterms:created>
  <dcterms:modified xsi:type="dcterms:W3CDTF">2026-07-08T13:01:00Z</dcterms:modified>
</cp:coreProperties>
</file>