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DCC5" w14:textId="77777777" w:rsidR="009F3C21" w:rsidRDefault="005021E2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Sophia </w:t>
      </w:r>
      <w:r w:rsidR="00456F91">
        <w:rPr>
          <w:rFonts w:ascii="Book Antiqua" w:hAnsi="Book Antiqua"/>
          <w:sz w:val="40"/>
          <w:szCs w:val="40"/>
        </w:rPr>
        <w:t>Kathryn</w:t>
      </w:r>
      <w:r>
        <w:rPr>
          <w:rFonts w:ascii="Book Antiqua" w:hAnsi="Book Antiqua"/>
          <w:sz w:val="40"/>
          <w:szCs w:val="40"/>
        </w:rPr>
        <w:t xml:space="preserve"> (Gross) Wynn</w:t>
      </w:r>
    </w:p>
    <w:p w14:paraId="35AA53A6" w14:textId="77777777" w:rsidR="005021E2" w:rsidRDefault="00456F91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28, 1879 – January 26, 1966</w:t>
      </w:r>
    </w:p>
    <w:p w14:paraId="6257D83A" w14:textId="77777777" w:rsidR="004F7D2B" w:rsidRPr="004F7D2B" w:rsidRDefault="004F7D2B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14:paraId="5F0F0980" w14:textId="77777777" w:rsidR="004F7D2B" w:rsidRDefault="009F3C21" w:rsidP="00C8735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w:drawing>
          <wp:inline distT="0" distB="0" distL="0" distR="0" wp14:anchorId="24D6AE98" wp14:editId="5AF4C2D3">
            <wp:extent cx="2578598" cy="1626455"/>
            <wp:effectExtent l="0" t="0" r="0" b="0"/>
            <wp:docPr id="7" name="Picture 7" descr="https://images.findagrave.com/photos/2012/256/43975004_134757712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s.findagrave.com/photos/2012/256/43975004_1347577125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33" b="23641"/>
                    <a:stretch/>
                  </pic:blipFill>
                  <pic:spPr bwMode="auto">
                    <a:xfrm>
                      <a:off x="0" y="0"/>
                      <a:ext cx="2578230" cy="162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EC6AEF" w14:textId="77777777" w:rsidR="004F7D2B" w:rsidRDefault="004F7D2B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 w:rsidRPr="00C8735D">
        <w:rPr>
          <w:rFonts w:ascii="Book Antiqua" w:hAnsi="Book Antiqua"/>
          <w:sz w:val="30"/>
          <w:szCs w:val="30"/>
        </w:rPr>
        <w:t>Photo by Alicia Kneuss</w:t>
      </w:r>
    </w:p>
    <w:p w14:paraId="2ECF4132" w14:textId="77777777" w:rsidR="00EE7D35" w:rsidRDefault="00EE7D35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p w14:paraId="6004E3FE" w14:textId="00A342A1" w:rsidR="00456F91" w:rsidRPr="00456F91" w:rsidRDefault="00EE7D35" w:rsidP="00456F91">
      <w:pPr>
        <w:shd w:val="clear" w:color="auto" w:fill="FFFFFF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456F91">
        <w:rPr>
          <w:rFonts w:ascii="Book Antiqua" w:hAnsi="Book Antiqua"/>
          <w:color w:val="36322D"/>
          <w:sz w:val="30"/>
          <w:szCs w:val="30"/>
        </w:rPr>
        <w:br/>
      </w:r>
      <w:r w:rsidR="00456F91" w:rsidRPr="00456F91">
        <w:rPr>
          <w:rFonts w:ascii="Book Antiqua" w:eastAsia="Times New Roman" w:hAnsi="Book Antiqua" w:cs="Helvetica"/>
          <w:color w:val="333333"/>
          <w:sz w:val="30"/>
          <w:szCs w:val="30"/>
        </w:rPr>
        <w:t>Sophia K Wynn</w:t>
      </w:r>
      <w:r w:rsidR="00456F91" w:rsidRPr="00456F91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Death Certificates, 1899-2011</w:t>
      </w:r>
    </w:p>
    <w:p w14:paraId="36AB7665" w14:textId="77777777" w:rsidR="00456F91" w:rsidRPr="00456F91" w:rsidRDefault="00456F91" w:rsidP="00456F91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456F91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Sophia K Wynn</w:t>
      </w:r>
      <w:r w:rsidRPr="00456F91">
        <w:rPr>
          <w:rFonts w:ascii="Book Antiqua" w:eastAsia="Times New Roman" w:hAnsi="Book Antiqua" w:cs="Helvetica"/>
          <w:color w:val="333333"/>
          <w:sz w:val="30"/>
          <w:szCs w:val="30"/>
        </w:rPr>
        <w:br/>
        <w:t>[Sophia K Gross]</w:t>
      </w:r>
      <w:r w:rsidRPr="00456F91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Female</w:t>
      </w:r>
      <w:r w:rsidRPr="00456F91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Caucasian (White)</w:t>
      </w:r>
      <w:r w:rsidRPr="00456F91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86</w:t>
      </w:r>
      <w:r w:rsidRPr="00456F91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Widowed</w:t>
      </w:r>
      <w:r w:rsidRPr="00456F91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28 Nov 1879</w:t>
      </w:r>
      <w:r w:rsidRPr="00456F91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Ohio</w:t>
      </w:r>
      <w:r w:rsidRPr="00456F91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26 Jan 1966</w:t>
      </w:r>
      <w:r w:rsidRPr="00456F91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Berne, Adams, Indiana, USA</w:t>
      </w:r>
      <w:r w:rsidRPr="00456F91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William Gross</w:t>
      </w:r>
      <w:r w:rsidRPr="00456F91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Catherine Welch</w:t>
      </w:r>
      <w:r w:rsidRPr="00456F91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Mrs. Harold Baughn; daughter; Decatur, Ind.</w:t>
      </w:r>
      <w:r w:rsidRPr="00456F91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Jan. 28, 1966; Decatur Cem., Decatur, Ind.</w:t>
      </w:r>
    </w:p>
    <w:p w14:paraId="6AE9C27A" w14:textId="77777777" w:rsidR="00891F23" w:rsidRDefault="00891F23" w:rsidP="009F3C21">
      <w:p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/>
          <w:sz w:val="30"/>
          <w:szCs w:val="30"/>
        </w:rPr>
      </w:pPr>
    </w:p>
    <w:sectPr w:rsidR="00891F23" w:rsidSect="005219E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0E8"/>
    <w:rsid w:val="00101BC4"/>
    <w:rsid w:val="00170811"/>
    <w:rsid w:val="00220FC4"/>
    <w:rsid w:val="00360BDD"/>
    <w:rsid w:val="00363609"/>
    <w:rsid w:val="00456F91"/>
    <w:rsid w:val="004E27D2"/>
    <w:rsid w:val="004F7D2B"/>
    <w:rsid w:val="005021E2"/>
    <w:rsid w:val="00516A08"/>
    <w:rsid w:val="00537962"/>
    <w:rsid w:val="00556C37"/>
    <w:rsid w:val="008431DA"/>
    <w:rsid w:val="00857628"/>
    <w:rsid w:val="00891F23"/>
    <w:rsid w:val="008D35EA"/>
    <w:rsid w:val="009F3C21"/>
    <w:rsid w:val="00A700E8"/>
    <w:rsid w:val="00AC6EA7"/>
    <w:rsid w:val="00C8735D"/>
    <w:rsid w:val="00DB4D7D"/>
    <w:rsid w:val="00EC1311"/>
    <w:rsid w:val="00EE7D35"/>
    <w:rsid w:val="00F74E74"/>
    <w:rsid w:val="00F8537E"/>
    <w:rsid w:val="00FC4420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A543"/>
  <w15:docId w15:val="{CAC221DD-903E-4694-9193-F50A1767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405136922gmail-msonormal">
    <w:name w:val="yiv4405136922gmail-msonormal"/>
    <w:basedOn w:val="Normal"/>
    <w:rsid w:val="00A7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958633845gmail-msonormal">
    <w:name w:val="yiv0958633845gmail-msonormal"/>
    <w:basedOn w:val="Normal"/>
    <w:rsid w:val="0085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579972011gmail-msonormal">
    <w:name w:val="yiv3579972011gmail-msonormal"/>
    <w:basedOn w:val="Normal"/>
    <w:rsid w:val="0051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059998880gmail-msonormal">
    <w:name w:val="yiv4059998880gmail-msonormal"/>
    <w:basedOn w:val="Normal"/>
    <w:rsid w:val="0055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597880809gmail-msonormal">
    <w:name w:val="yiv7597880809gmail-msonormal"/>
    <w:basedOn w:val="Normal"/>
    <w:rsid w:val="0036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0F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440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6</cp:revision>
  <dcterms:created xsi:type="dcterms:W3CDTF">2020-02-27T01:19:00Z</dcterms:created>
  <dcterms:modified xsi:type="dcterms:W3CDTF">2026-06-03T17:48:00Z</dcterms:modified>
</cp:coreProperties>
</file>