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01C8" w14:textId="77777777" w:rsidR="00EE7D35" w:rsidRDefault="009F3C21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Reuben Monroe Wynn</w:t>
      </w:r>
    </w:p>
    <w:p w14:paraId="387C1D83" w14:textId="77777777" w:rsidR="009F3C21" w:rsidRDefault="009F3C21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21, 1869 – June 30, 1943</w:t>
      </w:r>
    </w:p>
    <w:p w14:paraId="0C850BDA" w14:textId="77777777" w:rsidR="004F7D2B" w:rsidRPr="004F7D2B" w:rsidRDefault="004F7D2B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14:paraId="672454D4" w14:textId="77777777" w:rsidR="004F7D2B" w:rsidRDefault="009F3C21" w:rsidP="00C8735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noProof/>
        </w:rPr>
        <w:drawing>
          <wp:inline distT="0" distB="0" distL="0" distR="0" wp14:anchorId="4C93C306" wp14:editId="5BAD8B54">
            <wp:extent cx="3014604" cy="1901467"/>
            <wp:effectExtent l="0" t="0" r="0" b="3810"/>
            <wp:docPr id="7" name="Picture 7" descr="https://images.findagrave.com/photos/2012/256/43975004_134757712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s.findagrave.com/photos/2012/256/43975004_1347577125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33" b="23641"/>
                    <a:stretch/>
                  </pic:blipFill>
                  <pic:spPr bwMode="auto">
                    <a:xfrm>
                      <a:off x="0" y="0"/>
                      <a:ext cx="3014174" cy="190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D7306A" w14:textId="77777777" w:rsidR="004F7D2B" w:rsidRDefault="004F7D2B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 w:rsidRPr="00C8735D">
        <w:rPr>
          <w:rFonts w:ascii="Book Antiqua" w:hAnsi="Book Antiqua"/>
          <w:sz w:val="30"/>
          <w:szCs w:val="30"/>
        </w:rPr>
        <w:t>Photo by Alicia Kneuss</w:t>
      </w:r>
    </w:p>
    <w:p w14:paraId="156945D3" w14:textId="77777777" w:rsidR="00EE7D35" w:rsidRDefault="00EE7D35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</w:p>
    <w:p w14:paraId="02A8781D" w14:textId="2B007E31" w:rsidR="000924ED" w:rsidRPr="000924ED" w:rsidRDefault="00EE7D35" w:rsidP="000924ED">
      <w:pPr>
        <w:shd w:val="clear" w:color="auto" w:fill="FFFFFF"/>
        <w:rPr>
          <w:rFonts w:ascii="Book Antiqua" w:eastAsia="Times New Roman" w:hAnsi="Book Antiqua" w:cs="Helvetica"/>
          <w:color w:val="333333"/>
          <w:sz w:val="30"/>
          <w:szCs w:val="30"/>
        </w:rPr>
      </w:pPr>
      <w:r>
        <w:rPr>
          <w:rFonts w:ascii="Helvetica" w:hAnsi="Helvetica"/>
          <w:color w:val="36322D"/>
          <w:sz w:val="23"/>
          <w:szCs w:val="23"/>
        </w:rPr>
        <w:br/>
      </w:r>
      <w:r w:rsidR="000924ED" w:rsidRPr="000924ED">
        <w:rPr>
          <w:rFonts w:ascii="Book Antiqua" w:eastAsia="Times New Roman" w:hAnsi="Book Antiqua" w:cs="Helvetica"/>
          <w:color w:val="333333"/>
          <w:sz w:val="30"/>
          <w:szCs w:val="30"/>
        </w:rPr>
        <w:t>Ruben M Neynn</w:t>
      </w:r>
      <w:r w:rsidR="000924ED" w:rsidRPr="000924ED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Indiana, Death Certificates, 1899-2011</w:t>
      </w:r>
    </w:p>
    <w:p w14:paraId="14149674" w14:textId="77777777" w:rsidR="000924ED" w:rsidRPr="000924ED" w:rsidRDefault="000924ED" w:rsidP="000924ED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0924ED">
        <w:rPr>
          <w:rFonts w:ascii="Book Antiqua" w:eastAsia="Times New Roman" w:hAnsi="Book Antiqua" w:cs="Helvetica"/>
          <w:color w:val="333333"/>
          <w:sz w:val="30"/>
          <w:szCs w:val="30"/>
        </w:rPr>
        <w:t>Name: Ruben M Wynn</w:t>
      </w:r>
      <w:r w:rsidRPr="000924ED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Male</w:t>
      </w:r>
      <w:r w:rsidRPr="000924ED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0924ED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73</w:t>
      </w:r>
      <w:r w:rsidRPr="000924ED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Married</w:t>
      </w:r>
      <w:r w:rsidRPr="000924ED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21 Oct 1869</w:t>
      </w:r>
      <w:r w:rsidRPr="000924ED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30 Jun 1943</w:t>
      </w:r>
      <w:r w:rsidRPr="000924ED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Decatur, Adams, Indiana, USA</w:t>
      </w:r>
      <w:r w:rsidRPr="000924ED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David Wynn</w:t>
      </w:r>
      <w:r w:rsidRPr="000924ED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Elizabeth Curtis</w:t>
      </w:r>
      <w:r w:rsidRPr="000924ED">
        <w:rPr>
          <w:rFonts w:ascii="Book Antiqua" w:eastAsia="Times New Roman" w:hAnsi="Book Antiqua" w:cs="Helvetica"/>
          <w:color w:val="333333"/>
          <w:sz w:val="30"/>
          <w:szCs w:val="30"/>
        </w:rPr>
        <w:br/>
        <w:t>Spouse: Sophia</w:t>
      </w:r>
      <w:r w:rsidRPr="000924ED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R. O. Wynn; Decatur, Ind.</w:t>
      </w:r>
      <w:r w:rsidRPr="000924ED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July 3, 1943; Decatur Cem., Decatur, Ind.</w:t>
      </w:r>
    </w:p>
    <w:p w14:paraId="74DC902B" w14:textId="77777777" w:rsidR="00891F23" w:rsidRDefault="00891F23" w:rsidP="009F3C21">
      <w:pPr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/>
          <w:sz w:val="30"/>
          <w:szCs w:val="30"/>
        </w:rPr>
      </w:pPr>
    </w:p>
    <w:sectPr w:rsidR="00891F23" w:rsidSect="005219E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0E8"/>
    <w:rsid w:val="000924ED"/>
    <w:rsid w:val="00101BC4"/>
    <w:rsid w:val="00170811"/>
    <w:rsid w:val="00220FC4"/>
    <w:rsid w:val="00360BDD"/>
    <w:rsid w:val="00363609"/>
    <w:rsid w:val="00451FE6"/>
    <w:rsid w:val="004E27D2"/>
    <w:rsid w:val="004F7D2B"/>
    <w:rsid w:val="00516A08"/>
    <w:rsid w:val="00537962"/>
    <w:rsid w:val="00556C37"/>
    <w:rsid w:val="005B6446"/>
    <w:rsid w:val="008431DA"/>
    <w:rsid w:val="00857628"/>
    <w:rsid w:val="00891F23"/>
    <w:rsid w:val="009F3C21"/>
    <w:rsid w:val="00A700E8"/>
    <w:rsid w:val="00AC6EA7"/>
    <w:rsid w:val="00C8735D"/>
    <w:rsid w:val="00EC1311"/>
    <w:rsid w:val="00EE7D35"/>
    <w:rsid w:val="00F74E74"/>
    <w:rsid w:val="00F8537E"/>
    <w:rsid w:val="00FC4420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C5F38"/>
  <w15:docId w15:val="{63333006-A420-4F77-8B0C-3E9DDB58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405136922gmail-msonormal">
    <w:name w:val="yiv4405136922gmail-msonormal"/>
    <w:basedOn w:val="Normal"/>
    <w:rsid w:val="00A7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958633845gmail-msonormal">
    <w:name w:val="yiv0958633845gmail-msonormal"/>
    <w:basedOn w:val="Normal"/>
    <w:rsid w:val="0085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579972011gmail-msonormal">
    <w:name w:val="yiv3579972011gmail-msonormal"/>
    <w:basedOn w:val="Normal"/>
    <w:rsid w:val="0051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059998880gmail-msonormal">
    <w:name w:val="yiv4059998880gmail-msonormal"/>
    <w:basedOn w:val="Normal"/>
    <w:rsid w:val="0055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597880809gmail-msonormal">
    <w:name w:val="yiv7597880809gmail-msonormal"/>
    <w:basedOn w:val="Normal"/>
    <w:rsid w:val="0036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0F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379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6</cp:revision>
  <dcterms:created xsi:type="dcterms:W3CDTF">2020-02-27T01:18:00Z</dcterms:created>
  <dcterms:modified xsi:type="dcterms:W3CDTF">2026-06-03T17:43:00Z</dcterms:modified>
</cp:coreProperties>
</file>