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61FA" w14:textId="77777777" w:rsidR="00FF65B7" w:rsidRDefault="00537962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Marie (Clowser) Wynn</w:t>
      </w:r>
    </w:p>
    <w:p w14:paraId="6137766E" w14:textId="77777777" w:rsidR="00537962" w:rsidRDefault="005A6D37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April </w:t>
      </w:r>
      <w:r w:rsidR="00537962">
        <w:rPr>
          <w:rFonts w:ascii="Book Antiqua" w:hAnsi="Book Antiqua"/>
          <w:sz w:val="40"/>
          <w:szCs w:val="40"/>
        </w:rPr>
        <w:t>4, 1897 – July 12, 1987</w:t>
      </w:r>
    </w:p>
    <w:p w14:paraId="27C74629" w14:textId="77777777" w:rsidR="004F7D2B" w:rsidRPr="004F7D2B" w:rsidRDefault="004F7D2B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22DB5176" w14:textId="77777777" w:rsidR="004F7D2B" w:rsidRDefault="00537962" w:rsidP="00C8735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drawing>
          <wp:inline distT="0" distB="0" distL="0" distR="0" wp14:anchorId="2C343CE5" wp14:editId="6B10E81E">
            <wp:extent cx="2791645" cy="1662201"/>
            <wp:effectExtent l="0" t="0" r="8890" b="0"/>
            <wp:docPr id="6" name="Picture 6" descr="https://images.findagrave.com/photos/2011/292/43974998_131913718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s.findagrave.com/photos/2011/292/43974998_1319137181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85" b="25815"/>
                    <a:stretch/>
                  </pic:blipFill>
                  <pic:spPr bwMode="auto">
                    <a:xfrm>
                      <a:off x="0" y="0"/>
                      <a:ext cx="2791247" cy="166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D0E90B" w14:textId="77777777" w:rsidR="004F7D2B" w:rsidRDefault="004F7D2B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 w:rsidRPr="00C8735D">
        <w:rPr>
          <w:rFonts w:ascii="Book Antiqua" w:hAnsi="Book Antiqua"/>
          <w:sz w:val="30"/>
          <w:szCs w:val="30"/>
        </w:rPr>
        <w:t>Photo by Alicia Kneuss</w:t>
      </w:r>
    </w:p>
    <w:p w14:paraId="33892848" w14:textId="77777777" w:rsidR="00FF65B7" w:rsidRDefault="00FF65B7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p w14:paraId="2FDB3177" w14:textId="77777777" w:rsidR="00FF65B7" w:rsidRPr="00FF65B7" w:rsidRDefault="00FF65B7" w:rsidP="00537962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</w:p>
    <w:p w14:paraId="07057DDF" w14:textId="77777777" w:rsidR="005A6D37" w:rsidRPr="005A6D37" w:rsidRDefault="005A6D37" w:rsidP="005A6D37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t>Marie C Wynn</w:t>
      </w: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14:paraId="78BA8D1B" w14:textId="77777777" w:rsidR="005A6D37" w:rsidRPr="005A6D37" w:rsidRDefault="005A6D37" w:rsidP="005A6D37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Marie C Wynn</w:t>
      </w: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[Marie C Clowser]</w:t>
      </w: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Female</w:t>
      </w: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90</w:t>
      </w: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Widowed</w:t>
      </w: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4 Apr 1897</w:t>
      </w: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Indiana</w:t>
      </w: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12 Jul 1987</w:t>
      </w: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Decatur, Adams, Indiana, USA</w:t>
      </w: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John Clowser</w:t>
      </w: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Ida Richey</w:t>
      </w: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David C. Wynn; son; Decatur, Ind.</w:t>
      </w:r>
      <w:r w:rsidRPr="005A6D37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July 15, 1987; Decatur Cem., Decatur, Ind.</w:t>
      </w:r>
    </w:p>
    <w:p w14:paraId="27C42E62" w14:textId="77777777" w:rsidR="00891F23" w:rsidRDefault="00891F23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sectPr w:rsidR="00891F23" w:rsidSect="005219E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0E8"/>
    <w:rsid w:val="00101BC4"/>
    <w:rsid w:val="00170811"/>
    <w:rsid w:val="00220FC4"/>
    <w:rsid w:val="00360BDD"/>
    <w:rsid w:val="00363609"/>
    <w:rsid w:val="004C632D"/>
    <w:rsid w:val="004E27D2"/>
    <w:rsid w:val="004F7D2B"/>
    <w:rsid w:val="00516A08"/>
    <w:rsid w:val="00537962"/>
    <w:rsid w:val="00556C37"/>
    <w:rsid w:val="005A6D37"/>
    <w:rsid w:val="008431DA"/>
    <w:rsid w:val="00857628"/>
    <w:rsid w:val="00891F23"/>
    <w:rsid w:val="00A700E8"/>
    <w:rsid w:val="00AC6EA7"/>
    <w:rsid w:val="00C8735D"/>
    <w:rsid w:val="00EC1311"/>
    <w:rsid w:val="00EE3EFB"/>
    <w:rsid w:val="00F74E74"/>
    <w:rsid w:val="00F8537E"/>
    <w:rsid w:val="00FC4420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4AB1"/>
  <w15:docId w15:val="{57D4FB60-012C-4F00-AC68-9EAF9436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405136922gmail-msonormal">
    <w:name w:val="yiv4405136922gmail-msonormal"/>
    <w:basedOn w:val="Normal"/>
    <w:rsid w:val="00A7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958633845gmail-msonormal">
    <w:name w:val="yiv0958633845gmail-msonormal"/>
    <w:basedOn w:val="Normal"/>
    <w:rsid w:val="0085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579972011gmail-msonormal">
    <w:name w:val="yiv3579972011gmail-msonormal"/>
    <w:basedOn w:val="Normal"/>
    <w:rsid w:val="0051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059998880gmail-msonormal">
    <w:name w:val="yiv4059998880gmail-msonormal"/>
    <w:basedOn w:val="Normal"/>
    <w:rsid w:val="0055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597880809gmail-msonormal">
    <w:name w:val="yiv7597880809gmail-msonormal"/>
    <w:basedOn w:val="Normal"/>
    <w:rsid w:val="0036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0F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406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6</cp:revision>
  <dcterms:created xsi:type="dcterms:W3CDTF">2020-02-27T00:59:00Z</dcterms:created>
  <dcterms:modified xsi:type="dcterms:W3CDTF">2026-06-03T17:41:00Z</dcterms:modified>
</cp:coreProperties>
</file>