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3060" w14:textId="77777777" w:rsidR="00EC1311" w:rsidRDefault="008431DA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David C. Wynn</w:t>
      </w:r>
    </w:p>
    <w:p w14:paraId="5A969BB4" w14:textId="77777777" w:rsidR="008431DA" w:rsidRDefault="008431DA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14, 1917 – October 24, 1989</w:t>
      </w:r>
    </w:p>
    <w:p w14:paraId="5EE03782" w14:textId="77777777" w:rsidR="004F7D2B" w:rsidRPr="004F7D2B" w:rsidRDefault="004F7D2B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14:paraId="5ABE5E60" w14:textId="77777777" w:rsidR="004F7D2B" w:rsidRDefault="008431DA" w:rsidP="00C8735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noProof/>
        </w:rPr>
        <w:drawing>
          <wp:inline distT="0" distB="0" distL="0" distR="0" wp14:anchorId="110D714D" wp14:editId="4BC05251">
            <wp:extent cx="3125790" cy="1737965"/>
            <wp:effectExtent l="0" t="0" r="0" b="0"/>
            <wp:docPr id="4" name="Picture 4" descr="https://images.findagrave.com/photos/2011/292/45038024_131913705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.findagrave.com/photos/2011/292/45038024_1319137055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7473" r="-37" b="18342"/>
                    <a:stretch/>
                  </pic:blipFill>
                  <pic:spPr bwMode="auto">
                    <a:xfrm>
                      <a:off x="0" y="0"/>
                      <a:ext cx="3125345" cy="173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377525" w14:textId="77777777" w:rsidR="004F7D2B" w:rsidRDefault="004F7D2B" w:rsidP="004F7D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 w:rsidRPr="00C8735D">
        <w:rPr>
          <w:rFonts w:ascii="Book Antiqua" w:hAnsi="Book Antiqua"/>
          <w:sz w:val="30"/>
          <w:szCs w:val="30"/>
        </w:rPr>
        <w:t>Photo by Alicia Kneuss</w:t>
      </w:r>
    </w:p>
    <w:p w14:paraId="6E95F856" w14:textId="77777777" w:rsidR="00891F23" w:rsidRDefault="00891F23" w:rsidP="004F7D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/>
          <w:sz w:val="30"/>
          <w:szCs w:val="30"/>
        </w:rPr>
      </w:pPr>
    </w:p>
    <w:p w14:paraId="0A64EAAA" w14:textId="77777777" w:rsidR="00FB6974" w:rsidRPr="00FB6974" w:rsidRDefault="00FB6974" w:rsidP="00FB6974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FB6974">
        <w:rPr>
          <w:rFonts w:ascii="Book Antiqua" w:eastAsia="Times New Roman" w:hAnsi="Book Antiqua" w:cs="Helvetica"/>
          <w:color w:val="333333"/>
          <w:sz w:val="30"/>
          <w:szCs w:val="30"/>
        </w:rPr>
        <w:t>David C Wynn</w:t>
      </w:r>
      <w:r w:rsidRPr="00FB6974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Indiana, Death Certificates, 1899-2011</w:t>
      </w:r>
    </w:p>
    <w:p w14:paraId="5C8B3321" w14:textId="77777777" w:rsidR="00FB6974" w:rsidRPr="00FB6974" w:rsidRDefault="00FB6974" w:rsidP="00FB6974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FB6974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David C Wynn</w:t>
      </w:r>
      <w:r w:rsidRPr="00FB6974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Male</w:t>
      </w:r>
      <w:r w:rsidRPr="00FB6974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FB6974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72</w:t>
      </w:r>
      <w:r w:rsidRPr="00FB6974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Married</w:t>
      </w:r>
      <w:r w:rsidRPr="00FB6974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14 Jan 1917</w:t>
      </w:r>
      <w:r w:rsidRPr="00FB6974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Dixon Illinois</w:t>
      </w:r>
      <w:r w:rsidRPr="00FB6974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24 Oct 1989</w:t>
      </w:r>
      <w:r w:rsidRPr="00FB6974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Decatur, Adams, Indiana, USA</w:t>
      </w:r>
      <w:r w:rsidRPr="00FB6974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Rube O Wynn</w:t>
      </w:r>
      <w:r w:rsidRPr="00FB6974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Marie Clowser</w:t>
      </w:r>
      <w:r w:rsidRPr="00FB6974">
        <w:rPr>
          <w:rFonts w:ascii="Book Antiqua" w:eastAsia="Times New Roman" w:hAnsi="Book Antiqua" w:cs="Helvetica"/>
          <w:color w:val="333333"/>
          <w:sz w:val="30"/>
          <w:szCs w:val="30"/>
        </w:rPr>
        <w:br/>
        <w:t>Spouse: Kathryn Hill</w:t>
      </w:r>
      <w:r w:rsidRPr="00FB6974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Kathryn (Hill); wife; Decatur, Ind.</w:t>
      </w:r>
      <w:r w:rsidRPr="00FB6974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Oct. 27, 1989; Decatur Cem., Decatur, Ind.</w:t>
      </w:r>
    </w:p>
    <w:p w14:paraId="63355BBE" w14:textId="77777777" w:rsidR="00FB6974" w:rsidRDefault="00FB6974" w:rsidP="004F7D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/>
          <w:sz w:val="30"/>
          <w:szCs w:val="30"/>
        </w:rPr>
      </w:pPr>
    </w:p>
    <w:sectPr w:rsidR="00FB6974" w:rsidSect="005219E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0E8"/>
    <w:rsid w:val="00101BC4"/>
    <w:rsid w:val="00170811"/>
    <w:rsid w:val="00220FC4"/>
    <w:rsid w:val="00360BDD"/>
    <w:rsid w:val="00363609"/>
    <w:rsid w:val="004E185A"/>
    <w:rsid w:val="004E27D2"/>
    <w:rsid w:val="004F7D2B"/>
    <w:rsid w:val="00516A08"/>
    <w:rsid w:val="00556C37"/>
    <w:rsid w:val="008431DA"/>
    <w:rsid w:val="00857628"/>
    <w:rsid w:val="00891F23"/>
    <w:rsid w:val="00A700E8"/>
    <w:rsid w:val="00AC6EA7"/>
    <w:rsid w:val="00B130CA"/>
    <w:rsid w:val="00C8735D"/>
    <w:rsid w:val="00EC1311"/>
    <w:rsid w:val="00F74E74"/>
    <w:rsid w:val="00F8537E"/>
    <w:rsid w:val="00FB6974"/>
    <w:rsid w:val="00FC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DB154"/>
  <w15:docId w15:val="{8D1C54A2-E78E-42A5-95E3-6B2BAEF3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405136922gmail-msonormal">
    <w:name w:val="yiv4405136922gmail-msonormal"/>
    <w:basedOn w:val="Normal"/>
    <w:rsid w:val="00A7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958633845gmail-msonormal">
    <w:name w:val="yiv0958633845gmail-msonormal"/>
    <w:basedOn w:val="Normal"/>
    <w:rsid w:val="0085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579972011gmail-msonormal">
    <w:name w:val="yiv3579972011gmail-msonormal"/>
    <w:basedOn w:val="Normal"/>
    <w:rsid w:val="0051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059998880gmail-msonormal">
    <w:name w:val="yiv4059998880gmail-msonormal"/>
    <w:basedOn w:val="Normal"/>
    <w:rsid w:val="0055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597880809gmail-msonormal">
    <w:name w:val="yiv7597880809gmail-msonormal"/>
    <w:basedOn w:val="Normal"/>
    <w:rsid w:val="0036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0F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6</cp:revision>
  <dcterms:created xsi:type="dcterms:W3CDTF">2020-02-27T00:52:00Z</dcterms:created>
  <dcterms:modified xsi:type="dcterms:W3CDTF">2026-06-03T17:31:00Z</dcterms:modified>
</cp:coreProperties>
</file>