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250E1" w14:textId="77777777" w:rsidR="00DB0FC1" w:rsidRDefault="00DB0FC1" w:rsidP="00C36F7A">
      <w:pPr>
        <w:pStyle w:val="NoSpacing"/>
        <w:jc w:val="center"/>
        <w:rPr>
          <w:rFonts w:ascii="Book Antiqua" w:hAnsi="Book Antiqua"/>
          <w:sz w:val="40"/>
          <w:szCs w:val="40"/>
        </w:rPr>
      </w:pPr>
    </w:p>
    <w:p w14:paraId="5705C5C4" w14:textId="77777777" w:rsidR="00873F0E" w:rsidRDefault="006761B8" w:rsidP="00C36F7A">
      <w:pPr>
        <w:pStyle w:val="NoSpacing"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Ryan Lindsey Woten</w:t>
      </w:r>
    </w:p>
    <w:p w14:paraId="1380DE20" w14:textId="77777777" w:rsidR="006761B8" w:rsidRPr="00C36F7A" w:rsidRDefault="006761B8" w:rsidP="00C36F7A">
      <w:pPr>
        <w:pStyle w:val="NoSpacing"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September 5, 1980 – September 5, 1980</w:t>
      </w:r>
    </w:p>
    <w:p w14:paraId="51D63702" w14:textId="77777777" w:rsidR="00C36F7A" w:rsidRPr="00062442" w:rsidRDefault="00C36F7A" w:rsidP="00C36F7A">
      <w:pPr>
        <w:pStyle w:val="NoSpacing"/>
        <w:jc w:val="center"/>
        <w:rPr>
          <w:sz w:val="40"/>
          <w:szCs w:val="40"/>
        </w:rPr>
      </w:pPr>
    </w:p>
    <w:p w14:paraId="22092936" w14:textId="77777777" w:rsidR="00C36F7A" w:rsidRDefault="006761B8" w:rsidP="00C36F7A">
      <w:pPr>
        <w:pStyle w:val="NoSpacing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4CFFDCB7" wp14:editId="3343D1C2">
            <wp:extent cx="5493162" cy="3162300"/>
            <wp:effectExtent l="0" t="0" r="0" b="0"/>
            <wp:docPr id="1" name="Picture 1" descr="https://images.findagrave.com/photos/2011/274/45037970_1317602661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ages.findagrave.com/photos/2011/274/45037970_13176026615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576" t="23234" r="11678" b="16304"/>
                    <a:stretch/>
                  </pic:blipFill>
                  <pic:spPr bwMode="auto">
                    <a:xfrm>
                      <a:off x="0" y="0"/>
                      <a:ext cx="5505577" cy="3169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47EBC28" w14:textId="77777777" w:rsidR="00DB0FC1" w:rsidRPr="00DB0FC1" w:rsidRDefault="00DB0FC1" w:rsidP="00C36F7A">
      <w:pPr>
        <w:pStyle w:val="NoSpacing"/>
        <w:jc w:val="center"/>
        <w:rPr>
          <w:rFonts w:ascii="Book Antiqua" w:hAnsi="Book Antiqua"/>
          <w:sz w:val="30"/>
          <w:szCs w:val="30"/>
        </w:rPr>
      </w:pPr>
      <w:r w:rsidRPr="00DB0FC1">
        <w:rPr>
          <w:rFonts w:ascii="Book Antiqua" w:hAnsi="Book Antiqua"/>
          <w:sz w:val="30"/>
          <w:szCs w:val="30"/>
        </w:rPr>
        <w:t xml:space="preserve">Photo by </w:t>
      </w:r>
      <w:r w:rsidR="006761B8">
        <w:rPr>
          <w:rFonts w:ascii="Book Antiqua" w:hAnsi="Book Antiqua"/>
          <w:sz w:val="30"/>
          <w:szCs w:val="30"/>
        </w:rPr>
        <w:t>Alicia Kneuss</w:t>
      </w:r>
    </w:p>
    <w:p w14:paraId="1D052592" w14:textId="77777777" w:rsidR="007F4A05" w:rsidRDefault="007F4A05" w:rsidP="00083A51">
      <w:pPr>
        <w:pStyle w:val="NoSpacing"/>
        <w:rPr>
          <w:sz w:val="28"/>
          <w:szCs w:val="28"/>
        </w:rPr>
      </w:pPr>
    </w:p>
    <w:p w14:paraId="697F201D" w14:textId="77777777" w:rsidR="007F4A05" w:rsidRPr="00C36F7A" w:rsidRDefault="00873F0E" w:rsidP="00873F0E">
      <w:pPr>
        <w:spacing w:line="240" w:lineRule="auto"/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No further information found at this time</w:t>
      </w:r>
    </w:p>
    <w:sectPr w:rsidR="007F4A05" w:rsidRPr="00C36F7A" w:rsidSect="00DB0FC1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3A51"/>
    <w:rsid w:val="00062442"/>
    <w:rsid w:val="00083A51"/>
    <w:rsid w:val="00091AA9"/>
    <w:rsid w:val="0034461D"/>
    <w:rsid w:val="00373562"/>
    <w:rsid w:val="00580D19"/>
    <w:rsid w:val="00621BD8"/>
    <w:rsid w:val="0063489E"/>
    <w:rsid w:val="006761B8"/>
    <w:rsid w:val="007F4A05"/>
    <w:rsid w:val="00873F0E"/>
    <w:rsid w:val="00AC4202"/>
    <w:rsid w:val="00BE7BB8"/>
    <w:rsid w:val="00C36F7A"/>
    <w:rsid w:val="00DB0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1608B5"/>
  <w15:docId w15:val="{01BA9D61-F85D-441F-9CB7-69F265816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83A5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6F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F7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4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91AA9"/>
    <w:rPr>
      <w:b/>
      <w:bCs/>
    </w:rPr>
  </w:style>
  <w:style w:type="character" w:styleId="Hyperlink">
    <w:name w:val="Hyperlink"/>
    <w:basedOn w:val="DefaultParagraphFont"/>
    <w:uiPriority w:val="99"/>
    <w:unhideWhenUsed/>
    <w:rsid w:val="00091A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9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</Words>
  <Characters>107</Characters>
  <Application>Microsoft Office Word</Application>
  <DocSecurity>0</DocSecurity>
  <Lines>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Elaine Geyer</dc:creator>
  <cp:lastModifiedBy>Margie Pearce</cp:lastModifiedBy>
  <cp:revision>4</cp:revision>
  <dcterms:created xsi:type="dcterms:W3CDTF">2020-02-28T01:13:00Z</dcterms:created>
  <dcterms:modified xsi:type="dcterms:W3CDTF">2026-06-03T16:51:00Z</dcterms:modified>
</cp:coreProperties>
</file>