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48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E1F2F8" w14:textId="1B8B149B" w:rsidR="0063237A" w:rsidRDefault="00EA1DC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Michael Wittwer</w:t>
      </w:r>
    </w:p>
    <w:p w14:paraId="08C3E205" w14:textId="1E0D24A0" w:rsidR="00EA1DCF" w:rsidRDefault="00EA1DC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29, 1939 – August 20, 2018</w:t>
      </w:r>
    </w:p>
    <w:p w14:paraId="21577E3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492A5A7" w14:textId="1EDE096C" w:rsidR="00ED2E01" w:rsidRDefault="00EA1DCF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DEE43C1" wp14:editId="32B5CB35">
            <wp:extent cx="3654080" cy="2038350"/>
            <wp:effectExtent l="0" t="0" r="3810" b="0"/>
            <wp:docPr id="126039581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1" t="18910" r="21392" b="25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500" cy="204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8E9DA0C" w14:textId="091BFCD1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EA1DCF">
        <w:rPr>
          <w:rFonts w:ascii="Book Antiqua" w:hAnsi="Book Antiqua"/>
          <w:sz w:val="30"/>
          <w:szCs w:val="30"/>
        </w:rPr>
        <w:t>PLS</w:t>
      </w:r>
    </w:p>
    <w:p w14:paraId="3E5EEB28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29942DB1" w14:textId="239F3E98" w:rsidR="00266F59" w:rsidRDefault="00EA1DCF" w:rsidP="00EA1DC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A1DCF">
        <w:rPr>
          <w:rFonts w:ascii="Book Antiqua" w:hAnsi="Book Antiqua"/>
          <w:sz w:val="30"/>
          <w:szCs w:val="30"/>
        </w:rPr>
        <w:t>Michael Wittwer, 78, of Decatur, Indiana passed away Monday evening, August 20, 2018 at Visiting Nurse &amp; Hospice Home in Fort Wayne. He was born on December 29, 1939 in Adams County, Indiana to Vilas N. &amp; Hilda M. (Haugk) Wittwer. They both preceded him in death.</w:t>
      </w:r>
      <w:r>
        <w:rPr>
          <w:rFonts w:ascii="Book Antiqua" w:hAnsi="Book Antiqua"/>
          <w:sz w:val="30"/>
          <w:szCs w:val="30"/>
        </w:rPr>
        <w:t xml:space="preserve"> </w:t>
      </w:r>
      <w:r w:rsidRPr="00EA1DC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A1DCF">
        <w:rPr>
          <w:rFonts w:ascii="Book Antiqua" w:hAnsi="Book Antiqua"/>
          <w:sz w:val="30"/>
          <w:szCs w:val="30"/>
        </w:rPr>
        <w:t>Mike served his country in the United States Army Reserves.</w:t>
      </w:r>
      <w:r>
        <w:rPr>
          <w:rFonts w:ascii="Book Antiqua" w:hAnsi="Book Antiqua"/>
          <w:sz w:val="30"/>
          <w:szCs w:val="30"/>
        </w:rPr>
        <w:t xml:space="preserve"> </w:t>
      </w:r>
      <w:r w:rsidRPr="00EA1DC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A1DCF">
        <w:rPr>
          <w:rFonts w:ascii="Book Antiqua" w:hAnsi="Book Antiqua"/>
          <w:sz w:val="30"/>
          <w:szCs w:val="30"/>
        </w:rPr>
        <w:t>He was a member of Zion Lutheran Church in Decatur; American Legion Post #43 in Decatur; and the Indiana Volunteer Fire Department Association. He was a longtime member of the Decatur Volunteer Fire Department.</w:t>
      </w:r>
      <w:r>
        <w:rPr>
          <w:rFonts w:ascii="Book Antiqua" w:hAnsi="Book Antiqua"/>
          <w:sz w:val="30"/>
          <w:szCs w:val="30"/>
        </w:rPr>
        <w:t xml:space="preserve"> </w:t>
      </w:r>
      <w:r w:rsidRPr="00EA1DCF">
        <w:rPr>
          <w:rFonts w:ascii="Book Antiqua" w:hAnsi="Book Antiqua"/>
          <w:sz w:val="30"/>
          <w:szCs w:val="30"/>
        </w:rPr>
        <w:t>Mike had worked at Fleming Excavating for many years as a truck driver and prior to that at Central Soya.</w:t>
      </w:r>
      <w:r>
        <w:rPr>
          <w:rFonts w:ascii="Book Antiqua" w:hAnsi="Book Antiqua"/>
          <w:sz w:val="30"/>
          <w:szCs w:val="30"/>
        </w:rPr>
        <w:t xml:space="preserve"> </w:t>
      </w:r>
      <w:r w:rsidRPr="00EA1DC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EA1DCF">
        <w:rPr>
          <w:rFonts w:ascii="Book Antiqua" w:hAnsi="Book Antiqua"/>
          <w:sz w:val="30"/>
          <w:szCs w:val="30"/>
        </w:rPr>
        <w:t>Burial will follow at Decatur Cemetery.</w:t>
      </w:r>
    </w:p>
    <w:p w14:paraId="06F172F6" w14:textId="77777777" w:rsidR="00EA1DCF" w:rsidRDefault="00EA1DCF" w:rsidP="00EA1DCF">
      <w:pPr>
        <w:contextualSpacing/>
        <w:rPr>
          <w:rFonts w:ascii="Book Antiqua" w:hAnsi="Book Antiqua"/>
          <w:sz w:val="30"/>
          <w:szCs w:val="30"/>
        </w:rPr>
      </w:pPr>
    </w:p>
    <w:p w14:paraId="7D40212C" w14:textId="03D8099E" w:rsidR="00EA1DCF" w:rsidRPr="00EA1DCF" w:rsidRDefault="004C7D13" w:rsidP="00EA1DC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Unknown source</w:t>
      </w:r>
    </w:p>
    <w:sectPr w:rsidR="00EA1DCF" w:rsidRPr="00EA1DCF" w:rsidSect="00A3197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3F30"/>
    <w:rsid w:val="00266F59"/>
    <w:rsid w:val="003B4796"/>
    <w:rsid w:val="004B1C82"/>
    <w:rsid w:val="004C4886"/>
    <w:rsid w:val="004C7D13"/>
    <w:rsid w:val="004E10B9"/>
    <w:rsid w:val="005C731F"/>
    <w:rsid w:val="005F38FE"/>
    <w:rsid w:val="005F4559"/>
    <w:rsid w:val="0063237A"/>
    <w:rsid w:val="00692E6E"/>
    <w:rsid w:val="006A60DD"/>
    <w:rsid w:val="007C1520"/>
    <w:rsid w:val="007E7C52"/>
    <w:rsid w:val="008247E1"/>
    <w:rsid w:val="00885643"/>
    <w:rsid w:val="008D37EA"/>
    <w:rsid w:val="008D4408"/>
    <w:rsid w:val="00972973"/>
    <w:rsid w:val="00974A95"/>
    <w:rsid w:val="009D308C"/>
    <w:rsid w:val="00A3197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DE71F4"/>
    <w:rsid w:val="00E046C2"/>
    <w:rsid w:val="00E16677"/>
    <w:rsid w:val="00E310F0"/>
    <w:rsid w:val="00EA1DCF"/>
    <w:rsid w:val="00ED2E01"/>
    <w:rsid w:val="00F05F77"/>
    <w:rsid w:val="00F108B3"/>
    <w:rsid w:val="00F27C02"/>
    <w:rsid w:val="00F34E6C"/>
    <w:rsid w:val="00FB63F8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21BB"/>
  <w15:docId w15:val="{206C5B99-01EA-4123-8716-BAFEBFB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649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2025-12-28T17:02:00Z</dcterms:created>
  <dcterms:modified xsi:type="dcterms:W3CDTF">2026-06-02T20:38:00Z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2025-12-28T17:02:07Z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3c07744d-11f9-4bfe-a16e-e97d01e2f81a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