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52F194" w14:textId="15A6A779" w:rsidR="00860299" w:rsidRDefault="0027626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Lewis C. Wise</w:t>
      </w:r>
    </w:p>
    <w:p w14:paraId="2AD97696" w14:textId="3323EDD4" w:rsidR="0027626E" w:rsidRDefault="0027626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8, 1914 – October 13, 1986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7E8B67DC" w:rsidR="003B5DE6" w:rsidRDefault="0027626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7561210" wp14:editId="5A7958D5">
            <wp:extent cx="2889472" cy="1552275"/>
            <wp:effectExtent l="0" t="0" r="6350" b="0"/>
            <wp:docPr id="53522733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3" t="10723" r="25263" b="30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334" cy="15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408DC7" wp14:editId="127D7633">
            <wp:extent cx="2493010" cy="1546204"/>
            <wp:effectExtent l="0" t="0" r="2540" b="0"/>
            <wp:docPr id="64551704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" t="13193" b="31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373" cy="156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7E2B46B9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860299">
        <w:rPr>
          <w:rFonts w:ascii="Book Antiqua" w:hAnsi="Book Antiqua"/>
          <w:sz w:val="30"/>
          <w:szCs w:val="30"/>
        </w:rPr>
        <w:t>Deb Curry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1DE4334" w14:textId="77777777" w:rsidR="0027626E" w:rsidRPr="0027626E" w:rsidRDefault="0027626E" w:rsidP="0027626E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27626E">
        <w:rPr>
          <w:rFonts w:ascii="Book Antiqua" w:eastAsia="Times New Roman" w:hAnsi="Book Antiqua" w:cs="Times New Roman"/>
          <w:sz w:val="30"/>
          <w:szCs w:val="30"/>
        </w:rPr>
        <w:t>Lewis C Wise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Name Lewis C Wise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Age 71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Birth Date 8 Nov 1914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Birth Place Ohio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Death Date 13 Oct 1986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Death Place Fort Wayne, Allen, Indiana, USA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Death Registration Date 1986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Father  Walter Wise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Mother   Susie Sheets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Spouse  Mary Butler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Informant  Mary Wise; wife; Decatur, Indiana</w:t>
      </w:r>
      <w:r w:rsidRPr="0027626E">
        <w:rPr>
          <w:rFonts w:ascii="Book Antiqua" w:eastAsia="Times New Roman" w:hAnsi="Book Antiqua" w:cs="Times New Roman"/>
          <w:sz w:val="30"/>
          <w:szCs w:val="30"/>
        </w:rPr>
        <w:br/>
        <w:t>Burial  October 16, 1986; Decatur Cemetery; Decatur, Indiana</w:t>
      </w:r>
    </w:p>
    <w:p w14:paraId="2B4660AD" w14:textId="0ED87A73" w:rsidR="00732672" w:rsidRDefault="00732672" w:rsidP="0027626E">
      <w:pPr>
        <w:spacing w:before="0" w:beforeAutospacing="0" w:after="0" w:afterAutospacing="0"/>
        <w:rPr>
          <w:rFonts w:ascii="Book Antiqua" w:hAnsi="Book Antiqua"/>
          <w:sz w:val="40"/>
          <w:szCs w:val="40"/>
        </w:rPr>
      </w:pPr>
    </w:p>
    <w:sectPr w:rsidR="00732672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7626E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D7A67"/>
    <w:rsid w:val="007E7C52"/>
    <w:rsid w:val="00815220"/>
    <w:rsid w:val="00823074"/>
    <w:rsid w:val="00860299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12327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2025-12-28T15:31:00Z</dcterms:created>
  <dcterms:modified xsi:type="dcterms:W3CDTF">2025-12-28T15:31:00Z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2025-12-28T15:23:40Z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e9c6859e-e820-4ddb-a25e-489f1cd5a0c1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