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74B5C" w14:textId="77777777" w:rsidR="00C8735D" w:rsidRDefault="00C8735D" w:rsidP="004F7D2B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sz w:val="40"/>
          <w:szCs w:val="40"/>
        </w:rPr>
      </w:pPr>
    </w:p>
    <w:p w14:paraId="56A2ECF9" w14:textId="7A228F29" w:rsidR="004F7D2B" w:rsidRPr="004F7D2B" w:rsidRDefault="009D6177" w:rsidP="004F7D2B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Elmer “Chalk” </w:t>
      </w:r>
      <w:r w:rsidR="004F7D2B" w:rsidRPr="004F7D2B">
        <w:rPr>
          <w:rFonts w:ascii="Book Antiqua" w:hAnsi="Book Antiqua"/>
          <w:sz w:val="40"/>
          <w:szCs w:val="40"/>
        </w:rPr>
        <w:t>Winteregg</w:t>
      </w:r>
      <w:r>
        <w:rPr>
          <w:rFonts w:ascii="Book Antiqua" w:hAnsi="Book Antiqua"/>
          <w:sz w:val="40"/>
          <w:szCs w:val="40"/>
        </w:rPr>
        <w:t>, Jr.</w:t>
      </w:r>
    </w:p>
    <w:p w14:paraId="436A03AB" w14:textId="3C035399" w:rsidR="004F7D2B" w:rsidRDefault="009D6177" w:rsidP="004F7D2B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November 27, 1919 – February 3, 1985</w:t>
      </w:r>
    </w:p>
    <w:p w14:paraId="551B9096" w14:textId="77777777" w:rsidR="004F7D2B" w:rsidRPr="004F7D2B" w:rsidRDefault="004F7D2B" w:rsidP="004F7D2B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sz w:val="24"/>
          <w:szCs w:val="24"/>
        </w:rPr>
      </w:pPr>
    </w:p>
    <w:p w14:paraId="1D869FB0" w14:textId="42BB8136" w:rsidR="004F7D2B" w:rsidRDefault="009D6177" w:rsidP="00C8735D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sz w:val="24"/>
          <w:szCs w:val="24"/>
        </w:rPr>
      </w:pPr>
      <w:r>
        <w:rPr>
          <w:noProof/>
        </w:rPr>
        <w:drawing>
          <wp:inline distT="0" distB="0" distL="0" distR="0" wp14:anchorId="7EC528B5" wp14:editId="4C4A4610">
            <wp:extent cx="2669406" cy="1455236"/>
            <wp:effectExtent l="0" t="0" r="0" b="0"/>
            <wp:docPr id="878378657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6" t="29548" r="22901" b="2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42" cy="1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7815C" wp14:editId="3530E54A">
            <wp:extent cx="2858704" cy="1465285"/>
            <wp:effectExtent l="0" t="0" r="0" b="1905"/>
            <wp:docPr id="1440636826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5" t="34460" r="16105" b="1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80" cy="147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8EA91" w14:textId="030BA5F2" w:rsidR="004F7D2B" w:rsidRPr="00C8735D" w:rsidRDefault="004F7D2B" w:rsidP="004F7D2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Book Antiqua" w:hAnsi="Book Antiqua"/>
          <w:sz w:val="30"/>
          <w:szCs w:val="30"/>
        </w:rPr>
      </w:pPr>
      <w:r w:rsidRPr="00C8735D">
        <w:rPr>
          <w:rFonts w:ascii="Book Antiqua" w:hAnsi="Book Antiqua"/>
          <w:sz w:val="30"/>
          <w:szCs w:val="30"/>
        </w:rPr>
        <w:t xml:space="preserve">Photo by </w:t>
      </w:r>
      <w:r w:rsidR="009D6177">
        <w:rPr>
          <w:rFonts w:ascii="Book Antiqua" w:hAnsi="Book Antiqua"/>
          <w:sz w:val="30"/>
          <w:szCs w:val="30"/>
        </w:rPr>
        <w:t>Deb Curry</w:t>
      </w:r>
    </w:p>
    <w:p w14:paraId="7B3BAF63" w14:textId="77777777" w:rsidR="004F7D2B" w:rsidRPr="00C8735D" w:rsidRDefault="004F7D2B" w:rsidP="00AC6EA7">
      <w:pPr>
        <w:autoSpaceDE w:val="0"/>
        <w:autoSpaceDN w:val="0"/>
        <w:adjustRightInd w:val="0"/>
        <w:spacing w:after="0" w:line="240" w:lineRule="auto"/>
        <w:contextualSpacing/>
        <w:rPr>
          <w:rFonts w:ascii="Book Antiqua" w:hAnsi="Book Antiqua"/>
          <w:sz w:val="30"/>
          <w:szCs w:val="30"/>
        </w:rPr>
      </w:pPr>
    </w:p>
    <w:p w14:paraId="18F7328D" w14:textId="2A65B206" w:rsidR="009D6177" w:rsidRPr="006315EB" w:rsidRDefault="009D6177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Elmer Winteregg, Jr.</w:t>
      </w:r>
    </w:p>
    <w:p w14:paraId="22D275E4" w14:textId="77777777" w:rsidR="009D6177" w:rsidRPr="006315EB" w:rsidRDefault="009D6177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</w:p>
    <w:p w14:paraId="4E452134" w14:textId="72E90D00" w:rsidR="009D6177" w:rsidRPr="006315EB" w:rsidRDefault="00CF20A4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="009D6177"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Decatur –</w:t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</w:t>
      </w:r>
      <w:r w:rsidR="009D6177"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Elmer “Chalky” Winteregg, Jr., 65, died at 3 am Sunday at Lutheran Hospital in Fort Wayne after a month’s illness. Born November 27 in Berne, he was the son of Elmer and Dora Hirschy Winteregg and </w:t>
      </w:r>
      <w:proofErr w:type="gramStart"/>
      <w:r w:rsidR="009D6177"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was married to</w:t>
      </w:r>
      <w:proofErr w:type="gramEnd"/>
      <w:r w:rsidR="009D6177"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Mary Merriman, who survives.</w:t>
      </w:r>
    </w:p>
    <w:p w14:paraId="33B8D436" w14:textId="31FC2830" w:rsidR="009D6177" w:rsidRPr="006315EB" w:rsidRDefault="009D6177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He served 44 years as a funeral director and was a partner in the Winteregg, Linn and Haggard Funeral Home until retirement in January of 1984.</w:t>
      </w:r>
    </w:p>
    <w:p w14:paraId="2A290C1D" w14:textId="74CC59CF" w:rsidR="009D6177" w:rsidRPr="006315EB" w:rsidRDefault="009D6177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A member of the St. Mark’s United Methodist Church, he was a veteran of World War II, having served as a pharmacist’s mate 1</w:t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  <w:vertAlign w:val="superscript"/>
        </w:rPr>
        <w:t>st</w:t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Class with the United States Navy.</w:t>
      </w:r>
    </w:p>
    <w:p w14:paraId="17342477" w14:textId="6C83BB93" w:rsidR="00FA3998" w:rsidRPr="006315EB" w:rsidRDefault="00FA3998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His other memberships included the Decatur Rotary, Moose Lodge, VFW, American Legion and the Indiana Funeral Directors Association.</w:t>
      </w:r>
    </w:p>
    <w:p w14:paraId="1FFD712B" w14:textId="1B946271" w:rsidR="00FA3998" w:rsidRPr="006315EB" w:rsidRDefault="00FA3998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Survivors, in addition to the wife are a daughter, Janet Lipps of Ossian; a son, David Winteregg of Lebanon and a sister, Christine Moser of Elwood.</w:t>
      </w:r>
    </w:p>
    <w:p w14:paraId="2ECB81B2" w14:textId="2C68C60A" w:rsidR="00FA3998" w:rsidRPr="006315EB" w:rsidRDefault="00FA3998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Friends may call at the Winteregg, Linn and Haggard Funeral Home in Decatur after 7 pm tonight, all day Tuesday and until noon Wednesday.</w:t>
      </w:r>
    </w:p>
    <w:p w14:paraId="4FEBFB06" w14:textId="71283B19" w:rsidR="006315EB" w:rsidRPr="006315EB" w:rsidRDefault="006315EB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lastRenderedPageBreak/>
        <w:t xml:space="preserve">   Funeral services will be at 2 pm Wednesday at St. Mark’s United Methodist Church with the Revs. James Hook and Jerry Dinsmore </w:t>
      </w:r>
      <w:proofErr w:type="gramStart"/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officiating</w:t>
      </w:r>
      <w:proofErr w:type="gramEnd"/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. Burial will be in the Decatur Cemetery. Graveside military rites will be administered by the Decatur American Legion post.</w:t>
      </w:r>
    </w:p>
    <w:p w14:paraId="7E087420" w14:textId="4949DB61" w:rsidR="006315EB" w:rsidRPr="006315EB" w:rsidRDefault="006315EB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The family prefers memorials be directed to the St. Mark’s United Methodist Church.</w:t>
      </w:r>
    </w:p>
    <w:p w14:paraId="7CE7A959" w14:textId="77777777" w:rsidR="006315EB" w:rsidRPr="006315EB" w:rsidRDefault="006315EB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</w:p>
    <w:p w14:paraId="098D31A5" w14:textId="348AD0EB" w:rsidR="006315EB" w:rsidRPr="006315EB" w:rsidRDefault="006315EB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The Call Leader, Elwood, Indiana</w:t>
      </w:r>
    </w:p>
    <w:p w14:paraId="0881FE9B" w14:textId="74691C55" w:rsidR="006315EB" w:rsidRPr="006315EB" w:rsidRDefault="006315EB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Monday, February 4, 1985</w:t>
      </w:r>
    </w:p>
    <w:p w14:paraId="2AFAED2C" w14:textId="77777777" w:rsidR="006315EB" w:rsidRPr="006315EB" w:rsidRDefault="006315EB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</w:p>
    <w:p w14:paraId="23ACB89B" w14:textId="1F63CD72" w:rsidR="006315EB" w:rsidRPr="006315EB" w:rsidRDefault="006315EB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**</w:t>
      </w:r>
    </w:p>
    <w:p w14:paraId="56383792" w14:textId="55BB4493" w:rsidR="00FC4420" w:rsidRPr="006315EB" w:rsidRDefault="009D6177" w:rsidP="009D6177">
      <w:pPr>
        <w:shd w:val="clear" w:color="auto" w:fill="FFFFFF"/>
        <w:spacing w:after="0" w:line="240" w:lineRule="auto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Indiana, U.S., Death Certificates, 1899-2017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Name Elmer Winteregg Jr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Gender Male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Race White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Marital Status Married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Age 65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Date 27 Nov 1919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Place Indiana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Date 3 Feb 1985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Place Fort Wayne, Allen, Indiana, USA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Registration Date 1985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Father  Emer Winteregg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Mother  Dora Hirschy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Spouse  Mary Merriman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Informant  Mary Winteregg; Decatur, Indiana</w:t>
      </w:r>
      <w:r w:rsidRPr="006315EB">
        <w:rPr>
          <w:rFonts w:ascii="Book Antiqua" w:hAnsi="Book Antiqua" w:cs="Arial"/>
          <w:color w:val="222222"/>
          <w:sz w:val="30"/>
          <w:szCs w:val="30"/>
        </w:rPr>
        <w:br/>
      </w:r>
      <w:r w:rsidRPr="006315E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Burial  February 6, 1985; Decatur Cemetery; Decatur, Indiana</w:t>
      </w:r>
    </w:p>
    <w:p w14:paraId="43ADD875" w14:textId="77777777" w:rsidR="009D6177" w:rsidRPr="006315EB" w:rsidRDefault="009D6177" w:rsidP="009D6177">
      <w:pPr>
        <w:shd w:val="clear" w:color="auto" w:fill="FFFFFF"/>
        <w:spacing w:after="0" w:line="240" w:lineRule="auto"/>
        <w:contextualSpacing/>
        <w:rPr>
          <w:rFonts w:ascii="Book Antiqua" w:hAnsi="Book Antiqua"/>
          <w:sz w:val="30"/>
          <w:szCs w:val="30"/>
        </w:rPr>
      </w:pPr>
    </w:p>
    <w:sectPr w:rsidR="009D6177" w:rsidRPr="006315EB" w:rsidSect="00CF20A4">
      <w:pgSz w:w="12240" w:h="14400"/>
      <w:pgMar w:top="720" w:right="72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0E8"/>
    <w:rsid w:val="00101BC4"/>
    <w:rsid w:val="00170811"/>
    <w:rsid w:val="00220FC4"/>
    <w:rsid w:val="00360BDD"/>
    <w:rsid w:val="00363609"/>
    <w:rsid w:val="004E27D2"/>
    <w:rsid w:val="004F7D2B"/>
    <w:rsid w:val="00516A08"/>
    <w:rsid w:val="00556C37"/>
    <w:rsid w:val="006315EB"/>
    <w:rsid w:val="006D03A6"/>
    <w:rsid w:val="00857628"/>
    <w:rsid w:val="00971F49"/>
    <w:rsid w:val="009D6177"/>
    <w:rsid w:val="00A700E8"/>
    <w:rsid w:val="00AC6EA7"/>
    <w:rsid w:val="00AE0E42"/>
    <w:rsid w:val="00C20FB8"/>
    <w:rsid w:val="00C8735D"/>
    <w:rsid w:val="00CF20A4"/>
    <w:rsid w:val="00F74E74"/>
    <w:rsid w:val="00F8537E"/>
    <w:rsid w:val="00FA3998"/>
    <w:rsid w:val="00FC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77A96"/>
  <w15:docId w15:val="{C496E3DE-6687-42FC-8652-3456BCBB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4405136922gmail-msonormal">
    <w:name w:val="yiv4405136922gmail-msonormal"/>
    <w:basedOn w:val="Normal"/>
    <w:rsid w:val="00A70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0958633845gmail-msonormal">
    <w:name w:val="yiv0958633845gmail-msonormal"/>
    <w:basedOn w:val="Normal"/>
    <w:rsid w:val="00857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3579972011gmail-msonormal">
    <w:name w:val="yiv3579972011gmail-msonormal"/>
    <w:basedOn w:val="Normal"/>
    <w:rsid w:val="0051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4059998880gmail-msonormal">
    <w:name w:val="yiv4059998880gmail-msonormal"/>
    <w:basedOn w:val="Normal"/>
    <w:rsid w:val="00556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7597880809gmail-msonormal">
    <w:name w:val="yiv7597880809gmail-msonormal"/>
    <w:basedOn w:val="Normal"/>
    <w:rsid w:val="00360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E2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20FC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3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322</Words>
  <Characters>1633</Characters>
  <Application>Microsoft Office Word</Application>
  <DocSecurity>0</DocSecurity>
  <Lines>58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4</cp:revision>
  <dcterms:created xsi:type="dcterms:W3CDTF">2025-12-24T21:42:00Z</dcterms:created>
  <dcterms:modified xsi:type="dcterms:W3CDTF">2026-06-02T13:38:00Z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2025-12-24T21:20:57Z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6a887915-d66c-467e-a3e7-922040c418ad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