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6DF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420F382" w14:textId="5192AB6A" w:rsidR="009A5711" w:rsidRDefault="00AA5F7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Edward Wietfeldt</w:t>
      </w:r>
    </w:p>
    <w:p w14:paraId="255A8EA8" w14:textId="46FA39AE" w:rsidR="00AA5F7B" w:rsidRDefault="00AA5F7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1963 - 1963</w:t>
      </w:r>
    </w:p>
    <w:p w14:paraId="4A6E105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7554A8" w14:textId="5AA656B5" w:rsidR="0014001F" w:rsidRDefault="00AA5F7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A595591" wp14:editId="21C3AE81">
            <wp:extent cx="3233286" cy="904163"/>
            <wp:effectExtent l="0" t="0" r="5715" b="0"/>
            <wp:docPr id="1410723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723228" name="Picture 14107232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873" cy="90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F3DB1AE" w14:textId="3F0E0072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AA5F7B">
        <w:rPr>
          <w:rFonts w:ascii="Book Antiqua" w:hAnsi="Book Antiqua"/>
          <w:sz w:val="30"/>
          <w:szCs w:val="30"/>
        </w:rPr>
        <w:t>Barbara Baker Anderson</w:t>
      </w:r>
    </w:p>
    <w:p w14:paraId="688B4408" w14:textId="77777777" w:rsidR="00FA5C66" w:rsidRDefault="00B95779" w:rsidP="00FA5C66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E716D9">
        <w:rPr>
          <w:rFonts w:ascii="Book Antiqua" w:hAnsi="Book Antiqua"/>
          <w:sz w:val="30"/>
          <w:szCs w:val="30"/>
        </w:rPr>
        <w:br/>
      </w:r>
    </w:p>
    <w:p w14:paraId="44928119" w14:textId="3E79FA7C" w:rsidR="004A0ED2" w:rsidRPr="00AA5F7B" w:rsidRDefault="00FA5C66" w:rsidP="00FA5C66">
      <w:pPr>
        <w:contextualSpacing/>
        <w:rPr>
          <w:rFonts w:ascii="Book Antiqua" w:hAnsi="Book Antiqua"/>
          <w:sz w:val="30"/>
          <w:szCs w:val="30"/>
        </w:rPr>
      </w:pPr>
      <w:r w:rsidRPr="00FA5C6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Edward Wietfeldt from tree *Irwin family tree</w:t>
      </w:r>
      <w:r w:rsidRPr="00FA5C6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cr/>
      </w:r>
      <w:r w:rsidRPr="00FA5C6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cr/>
        <w:t>Birth</w:t>
      </w:r>
      <w:r w:rsidRPr="00FA5C6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ab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ab/>
      </w:r>
      <w:r w:rsidRPr="00FA5C6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20 Nov 1963</w:t>
      </w:r>
      <w:r w:rsidRPr="00FA5C6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cr/>
        <w:t>Death</w:t>
      </w:r>
      <w:r w:rsidRPr="00FA5C6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ab/>
        <w:t>20 Nov 1963</w:t>
      </w:r>
      <w:r w:rsidRPr="00FA5C6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cr/>
        <w:t>Father</w:t>
      </w:r>
      <w:r w:rsidRPr="00FA5C6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ab/>
        <w:t>Donald Gene Wietfeldt (1942-2021)</w:t>
      </w:r>
      <w:r w:rsidRPr="00FA5C6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cr/>
        <w:t>Mother</w:t>
      </w:r>
      <w:r w:rsidRPr="00FA5C6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ab/>
        <w:t>Donna Jane Agler (1947-2013)</w:t>
      </w:r>
      <w:r w:rsidRPr="00FA5C6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cr/>
        <w:t>9238 People 1 Record 2 Sources</w:t>
      </w:r>
    </w:p>
    <w:sectPr w:rsidR="004A0ED2" w:rsidRPr="00AA5F7B" w:rsidSect="00E155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20774"/>
    <w:rsid w:val="002748F5"/>
    <w:rsid w:val="0034166E"/>
    <w:rsid w:val="00365B55"/>
    <w:rsid w:val="00397A2E"/>
    <w:rsid w:val="003F77F1"/>
    <w:rsid w:val="00464C0D"/>
    <w:rsid w:val="004A0ED2"/>
    <w:rsid w:val="004C4886"/>
    <w:rsid w:val="00522C53"/>
    <w:rsid w:val="00571EE5"/>
    <w:rsid w:val="005F4559"/>
    <w:rsid w:val="00616B87"/>
    <w:rsid w:val="00620384"/>
    <w:rsid w:val="00634D00"/>
    <w:rsid w:val="00646899"/>
    <w:rsid w:val="00647E1A"/>
    <w:rsid w:val="006A45D3"/>
    <w:rsid w:val="007158AE"/>
    <w:rsid w:val="0076630B"/>
    <w:rsid w:val="00771A86"/>
    <w:rsid w:val="007A11E7"/>
    <w:rsid w:val="007E7C52"/>
    <w:rsid w:val="007F2E3F"/>
    <w:rsid w:val="0080042D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A5711"/>
    <w:rsid w:val="009D308C"/>
    <w:rsid w:val="009D7B95"/>
    <w:rsid w:val="00A02C79"/>
    <w:rsid w:val="00A812AA"/>
    <w:rsid w:val="00AA5F7B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DC0404"/>
    <w:rsid w:val="00DE48FB"/>
    <w:rsid w:val="00E11A8D"/>
    <w:rsid w:val="00E155D2"/>
    <w:rsid w:val="00E16677"/>
    <w:rsid w:val="00E32B43"/>
    <w:rsid w:val="00E716D9"/>
    <w:rsid w:val="00EA5250"/>
    <w:rsid w:val="00EE026D"/>
    <w:rsid w:val="00F05F77"/>
    <w:rsid w:val="00F108B3"/>
    <w:rsid w:val="00F27C02"/>
    <w:rsid w:val="00F34E6C"/>
    <w:rsid w:val="00F53A7C"/>
    <w:rsid w:val="00FA5C66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unhideWhenUsed/>
    <w:rsid w:val="00571E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223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2025-12-23T01:31:00Z</dcterms:created>
  <dcterms:modified xsi:type="dcterms:W3CDTF">2026-06-01T16:56:00Z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