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B108E" w14:textId="77777777" w:rsidR="00AE62F7" w:rsidRDefault="00AE62F7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F97BDDD" w14:textId="59882A49" w:rsidR="006123D2" w:rsidRDefault="006F5A89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Marilyn S. (Harman) Trout-Whitman</w:t>
      </w:r>
    </w:p>
    <w:p w14:paraId="2FF5C365" w14:textId="574975C8" w:rsidR="006F5A89" w:rsidRDefault="006F5A89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July 9, 1947 - 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4A5609B5" w:rsidR="007833C6" w:rsidRDefault="006F5A89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38C2540" wp14:editId="2D0B4D00">
            <wp:extent cx="2685074" cy="1712795"/>
            <wp:effectExtent l="0" t="0" r="1270" b="1905"/>
            <wp:docPr id="186227924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059" cy="1721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77777777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7833C6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55ABFA1" w14:textId="7987CBF0" w:rsidR="006F5A89" w:rsidRPr="006F5A89" w:rsidRDefault="00AE62F7" w:rsidP="006F5A89">
      <w:pPr>
        <w:shd w:val="clear" w:color="auto" w:fill="FFFFFF"/>
        <w:rPr>
          <w:rFonts w:ascii="Book Antiqua" w:eastAsia="Times New Roman" w:hAnsi="Book Antiqua" w:cs="Arial"/>
          <w:color w:val="222222"/>
          <w:sz w:val="30"/>
          <w:szCs w:val="30"/>
        </w:rPr>
      </w:pPr>
      <w:r>
        <w:rPr>
          <w:rFonts w:ascii="Book Antiqua" w:eastAsia="Times New Roman" w:hAnsi="Book Antiqua" w:cs="Arial"/>
          <w:color w:val="222222"/>
          <w:sz w:val="30"/>
          <w:szCs w:val="30"/>
        </w:rPr>
        <w:t>J</w:t>
      </w:r>
      <w:r w:rsidR="006F5A89" w:rsidRPr="006F5A89">
        <w:rPr>
          <w:rFonts w:ascii="Book Antiqua" w:eastAsia="Times New Roman" w:hAnsi="Book Antiqua" w:cs="Arial"/>
          <w:color w:val="222222"/>
          <w:sz w:val="30"/>
          <w:szCs w:val="30"/>
        </w:rPr>
        <w:t>ohn Wayne Trout</w:t>
      </w:r>
      <w:r w:rsidR="006F5A89"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in the Indiana, U.S., Marriage Certificates, 1960-2012</w:t>
      </w:r>
      <w:r w:rsidR="006F5A89"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="006F5A89"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Name John Wayne Trout</w:t>
      </w:r>
      <w:r w:rsidR="006F5A89"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Gender Male</w:t>
      </w:r>
      <w:r w:rsidR="006F5A89"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Marriage Age 20</w:t>
      </w:r>
      <w:r w:rsidR="006F5A89"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 xml:space="preserve">Birth Date </w:t>
      </w:r>
      <w:proofErr w:type="spellStart"/>
      <w:r w:rsidR="006F5A89" w:rsidRPr="006F5A89">
        <w:rPr>
          <w:rFonts w:ascii="Book Antiqua" w:eastAsia="Times New Roman" w:hAnsi="Book Antiqua" w:cs="Arial"/>
          <w:color w:val="222222"/>
          <w:sz w:val="30"/>
          <w:szCs w:val="30"/>
        </w:rPr>
        <w:t>abt</w:t>
      </w:r>
      <w:proofErr w:type="spellEnd"/>
      <w:r w:rsidR="006F5A89" w:rsidRPr="006F5A89">
        <w:rPr>
          <w:rFonts w:ascii="Book Antiqua" w:eastAsia="Times New Roman" w:hAnsi="Book Antiqua" w:cs="Arial"/>
          <w:color w:val="222222"/>
          <w:sz w:val="30"/>
          <w:szCs w:val="30"/>
        </w:rPr>
        <w:t xml:space="preserve"> 1945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; </w:t>
      </w:r>
      <w:r w:rsidR="006F5A89" w:rsidRPr="006F5A89">
        <w:rPr>
          <w:rFonts w:ascii="Book Antiqua" w:eastAsia="Times New Roman" w:hAnsi="Book Antiqua" w:cs="Arial"/>
          <w:color w:val="222222"/>
          <w:sz w:val="30"/>
          <w:szCs w:val="30"/>
        </w:rPr>
        <w:t>Birth Place Indiana</w:t>
      </w:r>
      <w:r w:rsidR="006F5A89"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Marriage Date 4 Sep 1965</w:t>
      </w:r>
      <w:r w:rsidR="006F5A89"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Marriage Place Decatur, Adams, Indiana, USA</w:t>
      </w:r>
      <w:r w:rsidR="006F5A89"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Spouse Marilyn Sue Harmon</w:t>
      </w:r>
      <w:r w:rsidR="006F5A89"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Notes 2 N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; </w:t>
      </w:r>
      <w:r w:rsidR="006F5A89" w:rsidRPr="006F5A89">
        <w:rPr>
          <w:rFonts w:ascii="Book Antiqua" w:eastAsia="Times New Roman" w:hAnsi="Book Antiqua" w:cs="Arial"/>
          <w:color w:val="222222"/>
          <w:sz w:val="30"/>
          <w:szCs w:val="30"/>
        </w:rPr>
        <w:t>Reference Number 1 Bx1444</w:t>
      </w:r>
      <w:r w:rsidR="006F5A89"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Reference Number 2 Tr8516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; </w:t>
      </w:r>
      <w:r w:rsidR="006F5A89" w:rsidRPr="006F5A89">
        <w:rPr>
          <w:rFonts w:ascii="Book Antiqua" w:eastAsia="Times New Roman" w:hAnsi="Book Antiqua" w:cs="Arial"/>
          <w:color w:val="222222"/>
          <w:sz w:val="30"/>
          <w:szCs w:val="30"/>
        </w:rPr>
        <w:t>Certificate Number 65000046</w:t>
      </w:r>
    </w:p>
    <w:p w14:paraId="21CE82EC" w14:textId="65BC9562" w:rsidR="006F5A89" w:rsidRPr="006F5A89" w:rsidRDefault="006F5A89" w:rsidP="006F5A89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t>*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>*</w:t>
      </w:r>
    </w:p>
    <w:p w14:paraId="223CAE18" w14:textId="36D49BF3" w:rsidR="006F5A89" w:rsidRPr="006F5A89" w:rsidRDefault="006F5A89" w:rsidP="006F5A89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t>Indiana, U.S., Marriage Certificates, 1960-2012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Name Marilyn Sue Trout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Gender Female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Marriage Date 15 Sep 1979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Marriage Place Decatur, Adams, Indiana, USA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proofErr w:type="gramStart"/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t>Spouse  James</w:t>
      </w:r>
      <w:proofErr w:type="gramEnd"/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t xml:space="preserve"> Lee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Description Adams-</w:t>
      </w:r>
      <w:proofErr w:type="spellStart"/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t>Madiosn</w:t>
      </w:r>
      <w:proofErr w:type="spellEnd"/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lastRenderedPageBreak/>
        <w:t>Notes 2 N</w:t>
      </w:r>
      <w:r w:rsidR="00AE62F7">
        <w:rPr>
          <w:rFonts w:ascii="Book Antiqua" w:eastAsia="Times New Roman" w:hAnsi="Book Antiqua" w:cs="Arial"/>
          <w:color w:val="222222"/>
          <w:sz w:val="30"/>
          <w:szCs w:val="30"/>
        </w:rPr>
        <w:t xml:space="preserve">; 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t>Reference Number 1 Bx1449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Reference Number 2 Tr8060</w:t>
      </w:r>
      <w:r w:rsidR="00AE62F7">
        <w:rPr>
          <w:rFonts w:ascii="Book Antiqua" w:eastAsia="Times New Roman" w:hAnsi="Book Antiqua" w:cs="Arial"/>
          <w:color w:val="222222"/>
          <w:sz w:val="30"/>
          <w:szCs w:val="30"/>
        </w:rPr>
        <w:t xml:space="preserve">; 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t>Certificate Number 79-042753</w:t>
      </w:r>
    </w:p>
    <w:p w14:paraId="0CEF9B13" w14:textId="77777777" w:rsidR="006F5A89" w:rsidRPr="006F5A89" w:rsidRDefault="006F5A89" w:rsidP="006F5A89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</w:p>
    <w:p w14:paraId="5F1CDEE6" w14:textId="0EBBAFEA" w:rsidR="006F5A89" w:rsidRPr="006F5A89" w:rsidRDefault="006F5A89" w:rsidP="006F5A89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>
        <w:rPr>
          <w:rFonts w:ascii="Book Antiqua" w:eastAsia="Times New Roman" w:hAnsi="Book Antiqua" w:cs="Arial"/>
          <w:color w:val="222222"/>
          <w:sz w:val="30"/>
          <w:szCs w:val="30"/>
        </w:rPr>
        <w:t>*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t>*</w:t>
      </w:r>
    </w:p>
    <w:p w14:paraId="22BFD9E6" w14:textId="696F82B1" w:rsidR="006F5A89" w:rsidRPr="006F5A89" w:rsidRDefault="006F5A89" w:rsidP="006F5A89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t>Indiana, U.S., Marriage Certificates, 1960-2012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Name Marilyn Sue Trout</w:t>
      </w:r>
      <w:r w:rsidR="00765277">
        <w:rPr>
          <w:rFonts w:ascii="Book Antiqua" w:eastAsia="Times New Roman" w:hAnsi="Book Antiqua" w:cs="Arial"/>
          <w:color w:val="222222"/>
          <w:sz w:val="30"/>
          <w:szCs w:val="30"/>
        </w:rPr>
        <w:t xml:space="preserve"> 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t>[Marilyn Sue Harman]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Gender Female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Marriage Age 42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 xml:space="preserve">Birth Date </w:t>
      </w:r>
      <w:proofErr w:type="spellStart"/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t>abt</w:t>
      </w:r>
      <w:proofErr w:type="spellEnd"/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t xml:space="preserve"> 1947</w:t>
      </w:r>
      <w:r w:rsidR="00AE62F7">
        <w:rPr>
          <w:rFonts w:ascii="Book Antiqua" w:eastAsia="Times New Roman" w:hAnsi="Book Antiqua" w:cs="Arial"/>
          <w:color w:val="222222"/>
          <w:sz w:val="30"/>
          <w:szCs w:val="30"/>
        </w:rPr>
        <w:t xml:space="preserve">; 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t>Birth Place Indiana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Marriage Date 12 Aug 1989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Marriage Place Decatur, Adams, Indiana, USA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Father  Donald Harman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Mother  Alice Harman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Spouse  Kevin Eugene Heston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Description Adams-Huntington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Notes 2 N</w:t>
      </w:r>
      <w:r w:rsidR="00AE62F7">
        <w:rPr>
          <w:rFonts w:ascii="Book Antiqua" w:eastAsia="Times New Roman" w:hAnsi="Book Antiqua" w:cs="Arial"/>
          <w:color w:val="222222"/>
          <w:sz w:val="30"/>
          <w:szCs w:val="30"/>
        </w:rPr>
        <w:t xml:space="preserve">; 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t>Reference Number 1 Bx1448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Reference Number 2 Tr8527</w:t>
      </w:r>
      <w:r w:rsidR="00AE62F7">
        <w:rPr>
          <w:rFonts w:ascii="Book Antiqua" w:eastAsia="Times New Roman" w:hAnsi="Book Antiqua" w:cs="Arial"/>
          <w:color w:val="222222"/>
          <w:sz w:val="30"/>
          <w:szCs w:val="30"/>
        </w:rPr>
        <w:t xml:space="preserve">; 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t>Certificate Number 89-027366</w:t>
      </w:r>
      <w:r w:rsidR="00AE62F7">
        <w:rPr>
          <w:rFonts w:ascii="Book Antiqua" w:eastAsia="Times New Roman" w:hAnsi="Book Antiqua" w:cs="Arial"/>
          <w:color w:val="222222"/>
          <w:sz w:val="30"/>
          <w:szCs w:val="30"/>
        </w:rPr>
        <w:t xml:space="preserve">; 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t>Box Number 3h</w:t>
      </w:r>
    </w:p>
    <w:p w14:paraId="4565FE9D" w14:textId="77777777" w:rsidR="006F5A89" w:rsidRDefault="006F5A89" w:rsidP="006F5A89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</w:p>
    <w:p w14:paraId="35170607" w14:textId="74E5B69B" w:rsidR="006F5A89" w:rsidRPr="006F5A89" w:rsidRDefault="006F5A89" w:rsidP="006F5A89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>
        <w:rPr>
          <w:rFonts w:ascii="Book Antiqua" w:eastAsia="Times New Roman" w:hAnsi="Book Antiqua" w:cs="Arial"/>
          <w:color w:val="222222"/>
          <w:sz w:val="30"/>
          <w:szCs w:val="30"/>
        </w:rPr>
        <w:t>*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t>*</w:t>
      </w:r>
    </w:p>
    <w:p w14:paraId="1292CCDB" w14:textId="7031A32C" w:rsidR="00765277" w:rsidRDefault="006F5A89" w:rsidP="006F5A89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t>Indiana, U.S., Marriage Certificates, 1960-2012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Name Marilyn S Heston</w:t>
      </w:r>
      <w:r w:rsidR="00765277">
        <w:rPr>
          <w:rFonts w:ascii="Book Antiqua" w:eastAsia="Times New Roman" w:hAnsi="Book Antiqua" w:cs="Arial"/>
          <w:color w:val="222222"/>
          <w:sz w:val="30"/>
          <w:szCs w:val="30"/>
        </w:rPr>
        <w:t xml:space="preserve"> 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t>[Marilyn S Harman]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Gender Female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Marriage Age 49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 xml:space="preserve">Birth Date </w:t>
      </w:r>
      <w:proofErr w:type="spellStart"/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t>abt</w:t>
      </w:r>
      <w:proofErr w:type="spellEnd"/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t xml:space="preserve"> 1947</w:t>
      </w:r>
      <w:r w:rsidR="00AE62F7">
        <w:rPr>
          <w:rFonts w:ascii="Book Antiqua" w:eastAsia="Times New Roman" w:hAnsi="Book Antiqua" w:cs="Arial"/>
          <w:color w:val="222222"/>
          <w:sz w:val="30"/>
          <w:szCs w:val="30"/>
        </w:rPr>
        <w:t xml:space="preserve">; 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t>Birth Place  Decatur, Indiana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Marriage Date 8 Dec 1996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Marriage Place Decatur, Adams, Indiana, USA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Father  Donald C. Harman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Mother  Alice K. Harman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Spouse  Richard K Whitman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Description Wells-Allen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Notes 2 N</w:t>
      </w:r>
      <w:r w:rsidR="00AE62F7">
        <w:rPr>
          <w:rFonts w:ascii="Book Antiqua" w:eastAsia="Times New Roman" w:hAnsi="Book Antiqua" w:cs="Arial"/>
          <w:color w:val="222222"/>
          <w:sz w:val="30"/>
          <w:szCs w:val="30"/>
        </w:rPr>
        <w:t xml:space="preserve">; 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t>Reference Number 1 Bx1450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br/>
        <w:t>Reference Number 2 Tr8555</w:t>
      </w:r>
      <w:r w:rsidR="00AE62F7">
        <w:rPr>
          <w:rFonts w:ascii="Book Antiqua" w:eastAsia="Times New Roman" w:hAnsi="Book Antiqua" w:cs="Arial"/>
          <w:color w:val="222222"/>
          <w:sz w:val="30"/>
          <w:szCs w:val="30"/>
        </w:rPr>
        <w:t xml:space="preserve">; </w:t>
      </w: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t>Certificate Number 048239</w:t>
      </w:r>
    </w:p>
    <w:p w14:paraId="0ED22539" w14:textId="3B4DB051" w:rsidR="00B519F9" w:rsidRPr="006123D2" w:rsidRDefault="006F5A89" w:rsidP="00765277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6F5A89">
        <w:rPr>
          <w:rFonts w:ascii="Book Antiqua" w:eastAsia="Times New Roman" w:hAnsi="Book Antiqua" w:cs="Arial"/>
          <w:color w:val="222222"/>
          <w:sz w:val="30"/>
          <w:szCs w:val="30"/>
        </w:rPr>
        <w:t>Box Number Box 5h</w:t>
      </w:r>
    </w:p>
    <w:sectPr w:rsidR="00B519F9" w:rsidRPr="006123D2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93F37"/>
    <w:rsid w:val="001A444A"/>
    <w:rsid w:val="001B050F"/>
    <w:rsid w:val="001E5E6E"/>
    <w:rsid w:val="001F0D9C"/>
    <w:rsid w:val="00201EF1"/>
    <w:rsid w:val="002028C1"/>
    <w:rsid w:val="002347DE"/>
    <w:rsid w:val="0029377A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3E3A74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123D2"/>
    <w:rsid w:val="006300ED"/>
    <w:rsid w:val="006435D1"/>
    <w:rsid w:val="00646F44"/>
    <w:rsid w:val="00655DDE"/>
    <w:rsid w:val="00681A00"/>
    <w:rsid w:val="006901CD"/>
    <w:rsid w:val="006C0909"/>
    <w:rsid w:val="006E23CD"/>
    <w:rsid w:val="006E5E2B"/>
    <w:rsid w:val="006F5A89"/>
    <w:rsid w:val="007209B3"/>
    <w:rsid w:val="00726010"/>
    <w:rsid w:val="00731D97"/>
    <w:rsid w:val="00732672"/>
    <w:rsid w:val="00741F30"/>
    <w:rsid w:val="007600F6"/>
    <w:rsid w:val="00765277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AE62F7"/>
    <w:rsid w:val="00B25193"/>
    <w:rsid w:val="00B2546A"/>
    <w:rsid w:val="00B45C41"/>
    <w:rsid w:val="00B47666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E099E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30C80"/>
    <w:rsid w:val="00E529A6"/>
    <w:rsid w:val="00E56678"/>
    <w:rsid w:val="00E66E09"/>
    <w:rsid w:val="00E71E2B"/>
    <w:rsid w:val="00E73DAE"/>
    <w:rsid w:val="00EB19E9"/>
    <w:rsid w:val="00EB23CA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018D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7C3E0-BC30-4184-967C-46EF58FA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248</Words>
  <Characters>1375</Characters>
  <Application>Microsoft Office Word</Application>
  <DocSecurity>0</DocSecurity>
  <Lines>85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2025-12-14T21:04:00Z</dcterms:created>
  <dcterms:modified xsi:type="dcterms:W3CDTF">2026-06-01T15:09:00Z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