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88C7" w14:textId="77777777" w:rsidR="005E173E" w:rsidRDefault="005E173E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</w:p>
    <w:p w14:paraId="36B11183" w14:textId="5A6DA9A1" w:rsidR="00707977" w:rsidRDefault="006C0B02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</w:t>
      </w:r>
      <w:r w:rsidR="001C6E69">
        <w:rPr>
          <w:rFonts w:ascii="Book Antiqua" w:hAnsi="Book Antiqua"/>
          <w:sz w:val="40"/>
          <w:szCs w:val="40"/>
        </w:rPr>
        <w:t xml:space="preserve"> Franklin</w:t>
      </w:r>
      <w:r>
        <w:rPr>
          <w:rFonts w:ascii="Book Antiqua" w:hAnsi="Book Antiqua"/>
          <w:sz w:val="40"/>
          <w:szCs w:val="40"/>
        </w:rPr>
        <w:t xml:space="preserve"> Wertzberger</w:t>
      </w:r>
      <w:r w:rsidR="00835CDB">
        <w:rPr>
          <w:rFonts w:ascii="Book Antiqua" w:hAnsi="Book Antiqua"/>
          <w:sz w:val="40"/>
          <w:szCs w:val="40"/>
        </w:rPr>
        <w:t>, Sr.</w:t>
      </w:r>
    </w:p>
    <w:p w14:paraId="41F9928D" w14:textId="42B99F16" w:rsidR="006C0B02" w:rsidRPr="00801F26" w:rsidRDefault="001C6E69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9, 1849 – June 4, 1913</w:t>
      </w:r>
    </w:p>
    <w:p w14:paraId="1E77FB66" w14:textId="77777777" w:rsidR="00801F26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</w:p>
    <w:p w14:paraId="7BF4392A" w14:textId="414CD5AF" w:rsidR="00801F26" w:rsidRDefault="001C6E69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4AF4FF58" wp14:editId="74FD1468">
            <wp:extent cx="2950900" cy="1552380"/>
            <wp:effectExtent l="0" t="0" r="1905" b="0"/>
            <wp:docPr id="96396479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3" t="2015" r="1745" b="35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49" cy="155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1FA8A" w14:textId="77777777" w:rsidR="00801F26" w:rsidRPr="005E173E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Photo by Alicia Kneuss</w:t>
      </w:r>
    </w:p>
    <w:p w14:paraId="75356AC1" w14:textId="77777777" w:rsidR="00801F26" w:rsidRPr="005E173E" w:rsidRDefault="00801F26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p w14:paraId="42F341C2" w14:textId="77777777" w:rsidR="001C6E69" w:rsidRPr="001C6E69" w:rsidRDefault="006C0B02" w:rsidP="001C6E69">
      <w:pPr>
        <w:spacing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1C6E69">
        <w:rPr>
          <w:rFonts w:ascii="Book Antiqua" w:hAnsi="Book Antiqua"/>
          <w:sz w:val="30"/>
          <w:szCs w:val="30"/>
        </w:rPr>
        <w:t xml:space="preserve"> 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t>George Franklin Wertzberger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Name George Franklin Wertzberger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Age 63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Birth Date 9 Jul 1849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Birth Place Boston, Massachusetts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Death Date 4 Jun 1913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Death Registration Date 1913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Father  Baltz Wertzberger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Mother  Magdalene Miller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Spouse  Emma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Informant  George Wertzberger; Decatur, Indiana</w:t>
      </w:r>
      <w:r w:rsidR="001C6E69" w:rsidRPr="001C6E69">
        <w:rPr>
          <w:rFonts w:ascii="Book Antiqua" w:eastAsia="Times New Roman" w:hAnsi="Book Antiqua" w:cs="Times New Roman"/>
          <w:sz w:val="30"/>
          <w:szCs w:val="30"/>
        </w:rPr>
        <w:br/>
        <w:t>Burial  June 6, 1913; Decatur Cemetery</w:t>
      </w:r>
    </w:p>
    <w:p w14:paraId="058972A1" w14:textId="092E8EF0" w:rsidR="00707977" w:rsidRDefault="00707977" w:rsidP="001C6E69">
      <w:pPr>
        <w:shd w:val="clear" w:color="auto" w:fill="FFFFFF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14:paraId="04FF386C" w14:textId="77777777" w:rsidR="00707977" w:rsidRPr="00707977" w:rsidRDefault="00707977" w:rsidP="0070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14:paraId="4E2447F9" w14:textId="77777777" w:rsidR="00FE47BA" w:rsidRPr="005E173E" w:rsidRDefault="00FE47BA" w:rsidP="00707977">
      <w:pPr>
        <w:pStyle w:val="yiv9886653414gmail-msonormal"/>
        <w:spacing w:before="0" w:beforeAutospacing="0" w:after="0" w:afterAutospacing="0"/>
        <w:rPr>
          <w:sz w:val="30"/>
          <w:szCs w:val="30"/>
        </w:rPr>
      </w:pPr>
    </w:p>
    <w:sectPr w:rsidR="00FE47BA" w:rsidRPr="005E173E" w:rsidSect="005E173E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BA"/>
    <w:rsid w:val="00013A22"/>
    <w:rsid w:val="00027473"/>
    <w:rsid w:val="000360E0"/>
    <w:rsid w:val="000650E9"/>
    <w:rsid w:val="000C42CC"/>
    <w:rsid w:val="000E6A73"/>
    <w:rsid w:val="000F6AF4"/>
    <w:rsid w:val="0011105B"/>
    <w:rsid w:val="0012150A"/>
    <w:rsid w:val="00145D87"/>
    <w:rsid w:val="00155409"/>
    <w:rsid w:val="001742D9"/>
    <w:rsid w:val="00184BBE"/>
    <w:rsid w:val="001A621C"/>
    <w:rsid w:val="001C6E69"/>
    <w:rsid w:val="001D223D"/>
    <w:rsid w:val="001D5311"/>
    <w:rsid w:val="001E01DE"/>
    <w:rsid w:val="00204146"/>
    <w:rsid w:val="002151B3"/>
    <w:rsid w:val="002542B4"/>
    <w:rsid w:val="00257CE3"/>
    <w:rsid w:val="0026153D"/>
    <w:rsid w:val="002661C7"/>
    <w:rsid w:val="002F6CB5"/>
    <w:rsid w:val="00335F21"/>
    <w:rsid w:val="003B0CD2"/>
    <w:rsid w:val="0040555D"/>
    <w:rsid w:val="00421A94"/>
    <w:rsid w:val="004362A7"/>
    <w:rsid w:val="00445A85"/>
    <w:rsid w:val="004A0D45"/>
    <w:rsid w:val="004B7998"/>
    <w:rsid w:val="004D4714"/>
    <w:rsid w:val="004D71E7"/>
    <w:rsid w:val="004E504E"/>
    <w:rsid w:val="004F0AA5"/>
    <w:rsid w:val="00525CD2"/>
    <w:rsid w:val="00541D2D"/>
    <w:rsid w:val="00561EC7"/>
    <w:rsid w:val="005E173E"/>
    <w:rsid w:val="006278B0"/>
    <w:rsid w:val="006A589D"/>
    <w:rsid w:val="006A730F"/>
    <w:rsid w:val="006B44B8"/>
    <w:rsid w:val="006B7AD2"/>
    <w:rsid w:val="006C0B02"/>
    <w:rsid w:val="006C3876"/>
    <w:rsid w:val="006C4200"/>
    <w:rsid w:val="00700D91"/>
    <w:rsid w:val="00707977"/>
    <w:rsid w:val="007115BC"/>
    <w:rsid w:val="0072057C"/>
    <w:rsid w:val="00794C47"/>
    <w:rsid w:val="00796801"/>
    <w:rsid w:val="007B51F2"/>
    <w:rsid w:val="007B5369"/>
    <w:rsid w:val="007D2D9B"/>
    <w:rsid w:val="00801F26"/>
    <w:rsid w:val="00835CDB"/>
    <w:rsid w:val="0086161A"/>
    <w:rsid w:val="00864373"/>
    <w:rsid w:val="0090736D"/>
    <w:rsid w:val="00971E37"/>
    <w:rsid w:val="00996371"/>
    <w:rsid w:val="009B0136"/>
    <w:rsid w:val="00A02615"/>
    <w:rsid w:val="00A51D99"/>
    <w:rsid w:val="00A55A31"/>
    <w:rsid w:val="00A759F5"/>
    <w:rsid w:val="00A80704"/>
    <w:rsid w:val="00AC2367"/>
    <w:rsid w:val="00B17B4B"/>
    <w:rsid w:val="00B33760"/>
    <w:rsid w:val="00B42F17"/>
    <w:rsid w:val="00B54113"/>
    <w:rsid w:val="00BA6FE3"/>
    <w:rsid w:val="00BD6DC2"/>
    <w:rsid w:val="00C12690"/>
    <w:rsid w:val="00C42DD7"/>
    <w:rsid w:val="00C56F8D"/>
    <w:rsid w:val="00C77645"/>
    <w:rsid w:val="00C94FBE"/>
    <w:rsid w:val="00CB7460"/>
    <w:rsid w:val="00CD4933"/>
    <w:rsid w:val="00CE0DCF"/>
    <w:rsid w:val="00D44E0E"/>
    <w:rsid w:val="00DB2313"/>
    <w:rsid w:val="00DE2AC2"/>
    <w:rsid w:val="00E007A2"/>
    <w:rsid w:val="00E14220"/>
    <w:rsid w:val="00E60CC0"/>
    <w:rsid w:val="00E868CB"/>
    <w:rsid w:val="00EC0DCC"/>
    <w:rsid w:val="00EC2C7D"/>
    <w:rsid w:val="00EF72CD"/>
    <w:rsid w:val="00F4035F"/>
    <w:rsid w:val="00F52267"/>
    <w:rsid w:val="00F67BFC"/>
    <w:rsid w:val="00FC064E"/>
    <w:rsid w:val="00FC2034"/>
    <w:rsid w:val="00FE15EC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7F5B"/>
  <w15:docId w15:val="{5B231389-2027-4C8B-9FD5-118DC136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44B8"/>
  </w:style>
  <w:style w:type="paragraph" w:customStyle="1" w:styleId="yiv4412839399default-style">
    <w:name w:val="yiv4412839399default-style"/>
    <w:basedOn w:val="Normal"/>
    <w:rsid w:val="001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384221882textbox">
    <w:name w:val="yiv4384221882textbox"/>
    <w:basedOn w:val="Normal"/>
    <w:rsid w:val="00B3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647020178textbox">
    <w:name w:val="yiv0647020178textbox"/>
    <w:basedOn w:val="Normal"/>
    <w:rsid w:val="00F5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86653414gmail-msonormal">
    <w:name w:val="yiv9886653414gmail-msonormal"/>
    <w:basedOn w:val="Normal"/>
    <w:rsid w:val="004E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9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7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410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87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2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84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4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7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8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9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03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57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8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James Cox</cp:lastModifiedBy>
  <cp:revision>3</cp:revision>
  <dcterms:created xsi:type="dcterms:W3CDTF">2025-12-21T00:29:00Z</dcterms:created>
  <dcterms:modified xsi:type="dcterms:W3CDTF">2025-12-21T00:29:00Z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2025-12-21T00:27:47Z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fd3c9f39-fb29-4a22-9b3b-c71ff6c18047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