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88C7" w14:textId="77777777" w:rsidR="005E173E" w:rsidRDefault="005E173E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</w:p>
    <w:p w14:paraId="36B11183" w14:textId="68481DBA" w:rsidR="00707977" w:rsidRDefault="006C0B02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</w:t>
      </w:r>
      <w:r w:rsidR="00163B82">
        <w:rPr>
          <w:rFonts w:ascii="Book Antiqua" w:hAnsi="Book Antiqua"/>
          <w:sz w:val="40"/>
          <w:szCs w:val="40"/>
        </w:rPr>
        <w:t xml:space="preserve"> Franklin</w:t>
      </w:r>
      <w:r>
        <w:rPr>
          <w:rFonts w:ascii="Book Antiqua" w:hAnsi="Book Antiqua"/>
          <w:sz w:val="40"/>
          <w:szCs w:val="40"/>
        </w:rPr>
        <w:t xml:space="preserve"> Wertzberger, Jr.</w:t>
      </w:r>
    </w:p>
    <w:p w14:paraId="41F9928D" w14:textId="77777777" w:rsidR="006C0B02" w:rsidRPr="00801F26" w:rsidRDefault="006C0B02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10, 1875 – July 15, 1947</w:t>
      </w:r>
    </w:p>
    <w:p w14:paraId="1E77FB66" w14:textId="77777777" w:rsidR="00801F26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</w:p>
    <w:p w14:paraId="7BF4392A" w14:textId="77777777" w:rsidR="00801F26" w:rsidRDefault="00707977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60E9F2E6" wp14:editId="0A183A6C">
            <wp:extent cx="3375645" cy="1792224"/>
            <wp:effectExtent l="0" t="0" r="0" b="0"/>
            <wp:docPr id="3" name="Picture 3" descr="https://images.findagrave.com/photos/2012/256/45036262_134758060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2/256/45036262_1347580603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694" r="479" b="25855"/>
                    <a:stretch/>
                  </pic:blipFill>
                  <pic:spPr bwMode="auto">
                    <a:xfrm>
                      <a:off x="0" y="0"/>
                      <a:ext cx="3376800" cy="179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1FA8A" w14:textId="77777777" w:rsidR="00801F26" w:rsidRPr="005E173E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Photo by Alicia Kneuss</w:t>
      </w:r>
    </w:p>
    <w:p w14:paraId="75356AC1" w14:textId="77777777" w:rsidR="00801F26" w:rsidRPr="005E173E" w:rsidRDefault="00801F26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p w14:paraId="1D4D5A2A" w14:textId="59BD95F2" w:rsidR="00027473" w:rsidRPr="00027473" w:rsidRDefault="00027473" w:rsidP="00027473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t>George Wertzberger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U.S., Death Certificates, 1899-2011</w:t>
      </w:r>
    </w:p>
    <w:p w14:paraId="3B88AE09" w14:textId="77777777" w:rsidR="00027473" w:rsidRPr="00027473" w:rsidRDefault="00027473" w:rsidP="00027473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George Wertzberger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71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10 Dec 1875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Decatur Indiana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15 Jul 1947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Gary, Lake, Indiana, USA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George Wertzberger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Emma Worrell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Mary E Odle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Walter Wertzberger; Hammond, Indiana</w:t>
      </w:r>
      <w:r w:rsidRPr="00027473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July 19, 1947; Decatur Cemetery; Decatur, Indiana</w:t>
      </w:r>
    </w:p>
    <w:p w14:paraId="058972A1" w14:textId="77777777" w:rsidR="00707977" w:rsidRDefault="00707977" w:rsidP="0070797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14:paraId="04FF386C" w14:textId="77777777" w:rsidR="00707977" w:rsidRPr="00707977" w:rsidRDefault="00707977" w:rsidP="0070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14:paraId="4E2447F9" w14:textId="77777777" w:rsidR="00FE47BA" w:rsidRPr="005E173E" w:rsidRDefault="00FE47BA" w:rsidP="00707977">
      <w:pPr>
        <w:pStyle w:val="yiv9886653414gmail-msonormal"/>
        <w:spacing w:before="0" w:beforeAutospacing="0" w:after="0" w:afterAutospacing="0"/>
        <w:rPr>
          <w:sz w:val="30"/>
          <w:szCs w:val="30"/>
        </w:rPr>
      </w:pPr>
    </w:p>
    <w:sectPr w:rsidR="00FE47BA" w:rsidRPr="005E173E" w:rsidSect="005E173E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BA"/>
    <w:rsid w:val="00013A22"/>
    <w:rsid w:val="00027473"/>
    <w:rsid w:val="000360E0"/>
    <w:rsid w:val="000650E9"/>
    <w:rsid w:val="000C42CC"/>
    <w:rsid w:val="000E6A73"/>
    <w:rsid w:val="000F6AF4"/>
    <w:rsid w:val="0011105B"/>
    <w:rsid w:val="0012150A"/>
    <w:rsid w:val="00145D87"/>
    <w:rsid w:val="00155409"/>
    <w:rsid w:val="00163B82"/>
    <w:rsid w:val="001742D9"/>
    <w:rsid w:val="00184BBE"/>
    <w:rsid w:val="001A621C"/>
    <w:rsid w:val="001D223D"/>
    <w:rsid w:val="001D5311"/>
    <w:rsid w:val="001E01DE"/>
    <w:rsid w:val="00204146"/>
    <w:rsid w:val="002151B3"/>
    <w:rsid w:val="002542B4"/>
    <w:rsid w:val="00257CE3"/>
    <w:rsid w:val="0026153D"/>
    <w:rsid w:val="002661C7"/>
    <w:rsid w:val="002F6CB5"/>
    <w:rsid w:val="00335F21"/>
    <w:rsid w:val="0036557E"/>
    <w:rsid w:val="003B0CD2"/>
    <w:rsid w:val="0040555D"/>
    <w:rsid w:val="00421A94"/>
    <w:rsid w:val="004362A7"/>
    <w:rsid w:val="00445A85"/>
    <w:rsid w:val="004A0D45"/>
    <w:rsid w:val="004B7998"/>
    <w:rsid w:val="004D4714"/>
    <w:rsid w:val="004D71E7"/>
    <w:rsid w:val="004E504E"/>
    <w:rsid w:val="004F0AA5"/>
    <w:rsid w:val="00525CD2"/>
    <w:rsid w:val="00541D2D"/>
    <w:rsid w:val="00561EC7"/>
    <w:rsid w:val="005E173E"/>
    <w:rsid w:val="006278B0"/>
    <w:rsid w:val="006A589D"/>
    <w:rsid w:val="006A730F"/>
    <w:rsid w:val="006B44B8"/>
    <w:rsid w:val="006B7AD2"/>
    <w:rsid w:val="006C0B02"/>
    <w:rsid w:val="006C3876"/>
    <w:rsid w:val="006C4200"/>
    <w:rsid w:val="00700D91"/>
    <w:rsid w:val="00707977"/>
    <w:rsid w:val="007115BC"/>
    <w:rsid w:val="0072057C"/>
    <w:rsid w:val="00794C47"/>
    <w:rsid w:val="00796801"/>
    <w:rsid w:val="007B51F2"/>
    <w:rsid w:val="007B5369"/>
    <w:rsid w:val="007D2D9B"/>
    <w:rsid w:val="00801F26"/>
    <w:rsid w:val="0086161A"/>
    <w:rsid w:val="00864373"/>
    <w:rsid w:val="0090736D"/>
    <w:rsid w:val="00971E37"/>
    <w:rsid w:val="00996371"/>
    <w:rsid w:val="009B0136"/>
    <w:rsid w:val="00A02615"/>
    <w:rsid w:val="00A51D99"/>
    <w:rsid w:val="00A55A31"/>
    <w:rsid w:val="00A759F5"/>
    <w:rsid w:val="00A80704"/>
    <w:rsid w:val="00AC2367"/>
    <w:rsid w:val="00B17B4B"/>
    <w:rsid w:val="00B33760"/>
    <w:rsid w:val="00B42F17"/>
    <w:rsid w:val="00B54113"/>
    <w:rsid w:val="00BA6FE3"/>
    <w:rsid w:val="00BD6DC2"/>
    <w:rsid w:val="00C12690"/>
    <w:rsid w:val="00C42DD7"/>
    <w:rsid w:val="00C56F8D"/>
    <w:rsid w:val="00C72D0B"/>
    <w:rsid w:val="00C77645"/>
    <w:rsid w:val="00C94FBE"/>
    <w:rsid w:val="00CB7460"/>
    <w:rsid w:val="00CD4933"/>
    <w:rsid w:val="00CE0DCF"/>
    <w:rsid w:val="00D44E0E"/>
    <w:rsid w:val="00DB2313"/>
    <w:rsid w:val="00DE2AC2"/>
    <w:rsid w:val="00E007A2"/>
    <w:rsid w:val="00E14220"/>
    <w:rsid w:val="00E60CC0"/>
    <w:rsid w:val="00E868CB"/>
    <w:rsid w:val="00EC0DCC"/>
    <w:rsid w:val="00EC2C7D"/>
    <w:rsid w:val="00EF72CD"/>
    <w:rsid w:val="00F4035F"/>
    <w:rsid w:val="00F52267"/>
    <w:rsid w:val="00F67BFC"/>
    <w:rsid w:val="00FC064E"/>
    <w:rsid w:val="00FC2034"/>
    <w:rsid w:val="00FE15EC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7F5B"/>
  <w15:docId w15:val="{5B231389-2027-4C8B-9FD5-118DC136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44B8"/>
  </w:style>
  <w:style w:type="paragraph" w:customStyle="1" w:styleId="yiv4412839399default-style">
    <w:name w:val="yiv4412839399default-style"/>
    <w:basedOn w:val="Normal"/>
    <w:rsid w:val="001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384221882textbox">
    <w:name w:val="yiv4384221882textbox"/>
    <w:basedOn w:val="Normal"/>
    <w:rsid w:val="00B3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647020178textbox">
    <w:name w:val="yiv0647020178textbox"/>
    <w:basedOn w:val="Normal"/>
    <w:rsid w:val="00F5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886653414gmail-msonormal">
    <w:name w:val="yiv9886653414gmail-msonormal"/>
    <w:basedOn w:val="Normal"/>
    <w:rsid w:val="004E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9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7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410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87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29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84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4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7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8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9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9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03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57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78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8</cp:revision>
  <dcterms:created xsi:type="dcterms:W3CDTF">2021-02-02T00:04:00Z</dcterms:created>
  <dcterms:modified xsi:type="dcterms:W3CDTF">2026-05-31T20:20:00Z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2025-12-21T00:27:47Z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fd3c9f39-fb29-4a22-9b3b-c71ff6c18047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