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027B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BF3CCE" w14:textId="7DEADA16" w:rsidR="0099720D" w:rsidRDefault="00FA7C47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Gary D. Werst</w:t>
      </w:r>
    </w:p>
    <w:p w14:paraId="3E7A3A1F" w14:textId="1A4B2BC2" w:rsidR="00FA7C47" w:rsidRDefault="00FA7C47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30, 1943 – July 5, 2016</w:t>
      </w:r>
    </w:p>
    <w:p w14:paraId="288C764A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A2CB5A" w14:textId="77777777" w:rsidR="00ED2E01" w:rsidRDefault="0099720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14C06F2" wp14:editId="26117742">
            <wp:extent cx="2918175" cy="1751798"/>
            <wp:effectExtent l="0" t="0" r="0" b="1270"/>
            <wp:docPr id="1" name="Picture 1" descr="https://images.findagrave.com/photos/2019/284/166631083_8ab9a08a-8300-4b4d-94ac-2e5b7bf29a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9/284/166631083_8ab9a08a-8300-4b4d-94ac-2e5b7bf29a3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31397" cy="17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136006B4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99720D">
        <w:rPr>
          <w:rFonts w:ascii="Book Antiqua" w:hAnsi="Book Antiqua"/>
          <w:sz w:val="30"/>
          <w:szCs w:val="30"/>
        </w:rPr>
        <w:t>PLS</w:t>
      </w:r>
    </w:p>
    <w:p w14:paraId="65EDD40C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5C0D898B" w14:textId="35AD236F" w:rsidR="00FA7C47" w:rsidRPr="00FA7C47" w:rsidRDefault="00FA7C47" w:rsidP="00FA7C47">
      <w:pPr>
        <w:rPr>
          <w:rFonts w:ascii="Book Antiqua" w:eastAsia="Times New Roman" w:hAnsi="Book Antiqua" w:cs="Times New Roman"/>
          <w:sz w:val="30"/>
          <w:szCs w:val="30"/>
        </w:rPr>
      </w:pPr>
      <w:r w:rsidRPr="00FA7C47">
        <w:rPr>
          <w:rFonts w:ascii="Book Antiqua" w:eastAsia="Times New Roman" w:hAnsi="Book Antiqua" w:cs="Times New Roman"/>
          <w:sz w:val="30"/>
          <w:szCs w:val="30"/>
        </w:rPr>
        <w:t>Gary D Werst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Name Gary D Werst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Age 72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Birth Date 30 Nov 1943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Birth Place Decatur, Indiana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Death Date 5 Jul 2016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Death Registration Date 2016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Father  Joby Werst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Mother  Edna Debolt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Spouse  Barbara A Williams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Informant  Barbara Werst; spouse; Decatur, Indiana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Burial  Decatur Cemetery; Decatur, Indiana</w:t>
      </w:r>
      <w:r w:rsidRPr="00FA7C47">
        <w:rPr>
          <w:rFonts w:ascii="Book Antiqua" w:eastAsia="Times New Roman" w:hAnsi="Book Antiqua" w:cs="Times New Roman"/>
          <w:sz w:val="30"/>
          <w:szCs w:val="30"/>
        </w:rPr>
        <w:br/>
        <w:t>Certificate Number 033557</w:t>
      </w:r>
    </w:p>
    <w:p w14:paraId="3EA73FEC" w14:textId="0E627882" w:rsidR="00266F59" w:rsidRPr="00266F59" w:rsidRDefault="00266F59" w:rsidP="00FA7C47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4642B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47335"/>
    <w:rsid w:val="003A0B3E"/>
    <w:rsid w:val="003B4796"/>
    <w:rsid w:val="004642B1"/>
    <w:rsid w:val="004B1C82"/>
    <w:rsid w:val="004C4886"/>
    <w:rsid w:val="005C731F"/>
    <w:rsid w:val="005F38FE"/>
    <w:rsid w:val="005F4559"/>
    <w:rsid w:val="00663D92"/>
    <w:rsid w:val="00692E6E"/>
    <w:rsid w:val="006A60DD"/>
    <w:rsid w:val="006E5DA3"/>
    <w:rsid w:val="007C1520"/>
    <w:rsid w:val="007E7C52"/>
    <w:rsid w:val="008247E1"/>
    <w:rsid w:val="00885643"/>
    <w:rsid w:val="008D37EA"/>
    <w:rsid w:val="008D4408"/>
    <w:rsid w:val="00972973"/>
    <w:rsid w:val="00974A95"/>
    <w:rsid w:val="0099720D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518E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A7C47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099C"/>
  <w15:docId w15:val="{25D8F983-499A-40A9-A36C-C447DCBE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2025-12-20T17:09:00Z</dcterms:created>
  <dcterms:modified xsi:type="dcterms:W3CDTF">2026-05-31T19:10:00Z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2025-12-20T00:40:16Z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41168c6f-dae4-4ec6-89cb-09a5b47afb6b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