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B55422" w14:textId="7105674A" w:rsidR="000431D7" w:rsidRDefault="001557E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Earl Dale Wass</w:t>
      </w:r>
    </w:p>
    <w:p w14:paraId="19AE75E0" w14:textId="1AD1A4DB" w:rsidR="001557EC" w:rsidRDefault="001557E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9, 1943 – November 7, 2024</w:t>
      </w:r>
    </w:p>
    <w:p w14:paraId="6D8D39BB" w14:textId="77777777" w:rsidR="001557EC" w:rsidRDefault="001557EC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E28A53" w14:textId="59155424" w:rsidR="001557EC" w:rsidRDefault="001557E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2249D08E" wp14:editId="39CB7DE0">
            <wp:extent cx="4762301" cy="1331740"/>
            <wp:effectExtent l="0" t="0" r="635" b="1905"/>
            <wp:docPr id="2018518024" name="Picture 1" descr="A red and white gate with a white sign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18024" name="Picture 1" descr="A red and white gate with a white sign in th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741" cy="134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98CAB" w14:textId="30BBD120" w:rsidR="00676B76" w:rsidRDefault="001557EC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557EC">
        <w:rPr>
          <w:rFonts w:ascii="Book Antiqua" w:hAnsi="Book Antiqua"/>
          <w:sz w:val="30"/>
          <w:szCs w:val="30"/>
        </w:rPr>
        <w:t>Photo by Barbara Baker Anderson</w:t>
      </w:r>
    </w:p>
    <w:p w14:paraId="6A28B824" w14:textId="77777777" w:rsidR="001557EC" w:rsidRDefault="001557EC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01ECE59" w14:textId="4632A092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557EC">
        <w:rPr>
          <w:rFonts w:ascii="Book Antiqua" w:hAnsi="Book Antiqua"/>
          <w:sz w:val="30"/>
          <w:szCs w:val="30"/>
        </w:rPr>
        <w:t xml:space="preserve">Earl “Dale” Wass, 80, of Decatur, Indiana, passed away on Thursday, November 7, </w:t>
      </w:r>
      <w:proofErr w:type="gramStart"/>
      <w:r w:rsidRPr="001557EC">
        <w:rPr>
          <w:rFonts w:ascii="Book Antiqua" w:hAnsi="Book Antiqua"/>
          <w:sz w:val="30"/>
          <w:szCs w:val="30"/>
        </w:rPr>
        <w:t>2024</w:t>
      </w:r>
      <w:proofErr w:type="gramEnd"/>
      <w:r w:rsidRPr="001557EC">
        <w:rPr>
          <w:rFonts w:ascii="Book Antiqua" w:hAnsi="Book Antiqua"/>
          <w:sz w:val="30"/>
          <w:szCs w:val="30"/>
        </w:rPr>
        <w:t xml:space="preserve"> at Adams Woodcrest in Decatur, Indiana.</w:t>
      </w:r>
    </w:p>
    <w:p w14:paraId="58DEE1FB" w14:textId="77777777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 w:rsidRPr="001557EC">
        <w:rPr>
          <w:rFonts w:ascii="Book Antiqua" w:hAnsi="Book Antiqua"/>
          <w:sz w:val="30"/>
          <w:szCs w:val="30"/>
        </w:rPr>
        <w:t xml:space="preserve">He was born on December 9, </w:t>
      </w:r>
      <w:proofErr w:type="gramStart"/>
      <w:r w:rsidRPr="001557EC">
        <w:rPr>
          <w:rFonts w:ascii="Book Antiqua" w:hAnsi="Book Antiqua"/>
          <w:sz w:val="30"/>
          <w:szCs w:val="30"/>
        </w:rPr>
        <w:t>1943</w:t>
      </w:r>
      <w:proofErr w:type="gramEnd"/>
      <w:r w:rsidRPr="001557EC">
        <w:rPr>
          <w:rFonts w:ascii="Book Antiqua" w:hAnsi="Book Antiqua"/>
          <w:sz w:val="30"/>
          <w:szCs w:val="30"/>
        </w:rPr>
        <w:t xml:space="preserve"> in Monroeville, Indiana to the late Emerson and Valera (Hart) Wass. </w:t>
      </w:r>
    </w:p>
    <w:p w14:paraId="7990361E" w14:textId="7A30A762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557EC">
        <w:rPr>
          <w:rFonts w:ascii="Book Antiqua" w:hAnsi="Book Antiqua"/>
          <w:sz w:val="30"/>
          <w:szCs w:val="30"/>
        </w:rPr>
        <w:t xml:space="preserve">Dale was united in marriage to Shirley A. Smith on April 5, </w:t>
      </w:r>
      <w:proofErr w:type="gramStart"/>
      <w:r w:rsidRPr="001557EC">
        <w:rPr>
          <w:rFonts w:ascii="Book Antiqua" w:hAnsi="Book Antiqua"/>
          <w:sz w:val="30"/>
          <w:szCs w:val="30"/>
        </w:rPr>
        <w:t>1969</w:t>
      </w:r>
      <w:proofErr w:type="gramEnd"/>
      <w:r w:rsidRPr="001557EC">
        <w:rPr>
          <w:rFonts w:ascii="Book Antiqua" w:hAnsi="Book Antiqua"/>
          <w:sz w:val="30"/>
          <w:szCs w:val="30"/>
        </w:rPr>
        <w:t xml:space="preserve"> at East Liberty United Methodist church, and she survives.</w:t>
      </w:r>
    </w:p>
    <w:p w14:paraId="2C79183B" w14:textId="3AC9398C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557EC">
        <w:rPr>
          <w:rFonts w:ascii="Book Antiqua" w:hAnsi="Book Antiqua"/>
          <w:sz w:val="30"/>
          <w:szCs w:val="30"/>
        </w:rPr>
        <w:t>He was a member of East Liberty Church.</w:t>
      </w:r>
    </w:p>
    <w:p w14:paraId="3CA368AC" w14:textId="3D5508C3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557EC">
        <w:rPr>
          <w:rFonts w:ascii="Book Antiqua" w:hAnsi="Book Antiqua"/>
          <w:sz w:val="30"/>
          <w:szCs w:val="30"/>
        </w:rPr>
        <w:t>Dale graduated from Decatur High School, and then went on to receive his associate degree in business from Fort Wayne Business College. He worked as a tool and die maker for General Electric in Fort Wayne for thirty-three years until his retirement in 1997. After he retired, he drove a semi-truck for Schneider Trucking and Reinhart Excavating. He also drove a dump truck. </w:t>
      </w:r>
    </w:p>
    <w:p w14:paraId="63F37522" w14:textId="43D83C34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557EC">
        <w:rPr>
          <w:rFonts w:ascii="Book Antiqua" w:hAnsi="Book Antiqua"/>
          <w:sz w:val="30"/>
          <w:szCs w:val="30"/>
        </w:rPr>
        <w:t>Dale loved to drive his golf cart and could be seen driving it every day to McDonald’s to meet his friends for coffee and conversation. He was a very accomplished carpenter. Shirley would draw up ideas and Dale would make them come to life. His greatest joy was spending time with his grandchildren.</w:t>
      </w:r>
    </w:p>
    <w:p w14:paraId="0DE193B6" w14:textId="5D67CDA4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lastRenderedPageBreak/>
        <w:t xml:space="preserve">   </w:t>
      </w:r>
      <w:r w:rsidRPr="001557EC">
        <w:rPr>
          <w:rFonts w:ascii="Book Antiqua" w:hAnsi="Book Antiqua"/>
          <w:sz w:val="30"/>
          <w:szCs w:val="30"/>
        </w:rPr>
        <w:t>Survivors include his wife, Shirley A. Wass Decatur, Indiana; son, Allen (Tina) Wass of Decatur, Indiana; son, Michael (Anita) Wass of Goshen, Indiana; daughter, Paula (Bradley) Girod of Decatur, Indiana; sister, Jane Busick of Woodburn, Indiana; sister, Jean Ternet of Monroeville, Indiana; sister, Loretta (Jim) Waymire of Florida, brother, Dean (Cindy) Wass of Monroeville, Indiana; brother, Duane (Kathy) Wass of Indianapolis, Indiana; brother, Steve Wass of Monroeville, Indiana; eleven grandchildren, Hollie Till, Brandon Wass, Jacob Girod, Brittany Long, Dee Girod, Chantel Budreau, Thomas Girod, Isaac Girod, Timothy Girod, Breanna Wass, and Aidan Wass; and twelve great-grandchildren.</w:t>
      </w:r>
    </w:p>
    <w:p w14:paraId="21EC7859" w14:textId="29976A51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557EC">
        <w:rPr>
          <w:rFonts w:ascii="Book Antiqua" w:hAnsi="Book Antiqua"/>
          <w:sz w:val="30"/>
          <w:szCs w:val="30"/>
        </w:rPr>
        <w:t>Dale was preceded in death by his infant brother at birth, Roy Wass; brother, Dee Brian Wass; three sisters, Sheryl Wass, Louise (Jerry) Hammond, and Shirley (Keith) Frey; two brothers-in-law, Leo Busick and Larry Ternet; and one great-granddaughter, Ramsey Kay Wass.</w:t>
      </w:r>
    </w:p>
    <w:p w14:paraId="07D1AFE6" w14:textId="0592E2DA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557EC">
        <w:rPr>
          <w:rFonts w:ascii="Book Antiqua" w:hAnsi="Book Antiqua"/>
          <w:sz w:val="30"/>
          <w:szCs w:val="30"/>
        </w:rPr>
        <w:t xml:space="preserve">A funeral service will be held at 10:30 a.m. on Friday, November 15, </w:t>
      </w:r>
      <w:proofErr w:type="gramStart"/>
      <w:r w:rsidRPr="001557EC">
        <w:rPr>
          <w:rFonts w:ascii="Book Antiqua" w:hAnsi="Book Antiqua"/>
          <w:sz w:val="30"/>
          <w:szCs w:val="30"/>
        </w:rPr>
        <w:t>2024</w:t>
      </w:r>
      <w:proofErr w:type="gramEnd"/>
      <w:r w:rsidRPr="001557EC">
        <w:rPr>
          <w:rFonts w:ascii="Book Antiqua" w:hAnsi="Book Antiqua"/>
          <w:sz w:val="30"/>
          <w:szCs w:val="30"/>
        </w:rPr>
        <w:t xml:space="preserve"> at East Liberty Church, with Rev. Ralph Klinker, Rev. Harold Klinker, and Rev. Karen Garner officiating. </w:t>
      </w:r>
      <w:proofErr w:type="gramStart"/>
      <w:r w:rsidRPr="001557EC">
        <w:rPr>
          <w:rFonts w:ascii="Book Antiqua" w:hAnsi="Book Antiqua"/>
          <w:sz w:val="30"/>
          <w:szCs w:val="30"/>
        </w:rPr>
        <w:t>Burial</w:t>
      </w:r>
      <w:proofErr w:type="gramEnd"/>
      <w:r w:rsidRPr="001557EC">
        <w:rPr>
          <w:rFonts w:ascii="Book Antiqua" w:hAnsi="Book Antiqua"/>
          <w:sz w:val="30"/>
          <w:szCs w:val="30"/>
        </w:rPr>
        <w:t xml:space="preserve"> will follow in Decatur Cemetery.</w:t>
      </w:r>
    </w:p>
    <w:p w14:paraId="1255BB90" w14:textId="77777777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 w:rsidRPr="001557EC">
        <w:rPr>
          <w:rFonts w:ascii="Book Antiqua" w:hAnsi="Book Antiqua"/>
          <w:sz w:val="30"/>
          <w:szCs w:val="30"/>
        </w:rPr>
        <w:t xml:space="preserve">Family and friends will be received from 2 to 7 p.m. on Thursday, November 14, </w:t>
      </w:r>
      <w:proofErr w:type="gramStart"/>
      <w:r w:rsidRPr="001557EC">
        <w:rPr>
          <w:rFonts w:ascii="Book Antiqua" w:hAnsi="Book Antiqua"/>
          <w:sz w:val="30"/>
          <w:szCs w:val="30"/>
        </w:rPr>
        <w:t>2024</w:t>
      </w:r>
      <w:proofErr w:type="gramEnd"/>
      <w:r w:rsidRPr="001557EC">
        <w:rPr>
          <w:rFonts w:ascii="Book Antiqua" w:hAnsi="Book Antiqua"/>
          <w:sz w:val="30"/>
          <w:szCs w:val="30"/>
        </w:rPr>
        <w:t xml:space="preserve"> at Zwick &amp; Jahn Funeral Home, Decatur, and one hour prior to the service at the church on Friday.</w:t>
      </w:r>
    </w:p>
    <w:p w14:paraId="7E092ED8" w14:textId="30248EED" w:rsid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557EC">
        <w:rPr>
          <w:rFonts w:ascii="Book Antiqua" w:hAnsi="Book Antiqua"/>
          <w:sz w:val="30"/>
          <w:szCs w:val="30"/>
        </w:rPr>
        <w:t>Preferred memorials can be given to East Liberty Church.</w:t>
      </w:r>
    </w:p>
    <w:p w14:paraId="64C0F3DE" w14:textId="77777777" w:rsid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</w:p>
    <w:p w14:paraId="310EC901" w14:textId="7C0FBB81" w:rsid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Zwick &amp; Jahn Funeral Home, Adams County, Indiana</w:t>
      </w:r>
    </w:p>
    <w:p w14:paraId="4D1A0ED1" w14:textId="1B35B4C3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November 8, 2024</w:t>
      </w:r>
    </w:p>
    <w:p w14:paraId="5D9A8491" w14:textId="77777777" w:rsidR="001557EC" w:rsidRPr="001557EC" w:rsidRDefault="001557EC" w:rsidP="001557EC">
      <w:pPr>
        <w:contextualSpacing/>
        <w:rPr>
          <w:rFonts w:ascii="Book Antiqua" w:hAnsi="Book Antiqua"/>
          <w:sz w:val="30"/>
          <w:szCs w:val="30"/>
        </w:rPr>
      </w:pPr>
    </w:p>
    <w:p w14:paraId="69FDBC96" w14:textId="77777777" w:rsidR="002923AF" w:rsidRPr="004F1A39" w:rsidRDefault="002923AF" w:rsidP="00723407">
      <w:pPr>
        <w:contextualSpacing/>
        <w:rPr>
          <w:rFonts w:ascii="Book Antiqua" w:hAnsi="Book Antiqua"/>
          <w:sz w:val="30"/>
          <w:szCs w:val="30"/>
        </w:rPr>
      </w:pPr>
    </w:p>
    <w:sectPr w:rsidR="002923AF" w:rsidRPr="004F1A39" w:rsidSect="00B204C1">
      <w:pgSz w:w="12240" w:h="1440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557EC"/>
    <w:rsid w:val="00180EC9"/>
    <w:rsid w:val="001E5E6E"/>
    <w:rsid w:val="001F0D9C"/>
    <w:rsid w:val="00201EF1"/>
    <w:rsid w:val="00201FB0"/>
    <w:rsid w:val="002028C1"/>
    <w:rsid w:val="0026688F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43C4A"/>
    <w:rsid w:val="00A47863"/>
    <w:rsid w:val="00A65CDB"/>
    <w:rsid w:val="00AB4FA6"/>
    <w:rsid w:val="00AB6B8E"/>
    <w:rsid w:val="00B204C1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C76F5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2024-11-10T03:29:00Z</dcterms:created>
  <dcterms:modified xsi:type="dcterms:W3CDTF">2026-05-30T19:20:00Z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2024-11-10T03:29:23Z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027c5349-955c-4e7d-9842-f46f35d32ba7</vt:lpwstr>
  </property>
  <property fmtid="{D5CDD505-2E9C-101B-9397-08002B2CF9AE}" pid="8" name="MSIP_Label_334b5fd3-3c57-4dcf-b54e-12b80005a7c0_ContentBits">
    <vt:lpwstr>0</vt:lpwstr>
  </property>
</Properties>
</file>