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A91A" w14:textId="77777777" w:rsidR="00462EF8" w:rsidRDefault="00462EF8" w:rsidP="00462EF8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14:paraId="3BD4312C" w14:textId="77777777" w:rsidR="006D17FD" w:rsidRDefault="003B4FAF" w:rsidP="00462EF8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Marion E. Walters</w:t>
      </w:r>
    </w:p>
    <w:p w14:paraId="566F3FF2" w14:textId="77777777" w:rsidR="003B4FAF" w:rsidRDefault="003B4FAF" w:rsidP="00462EF8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1909 - 1910</w:t>
      </w:r>
    </w:p>
    <w:p w14:paraId="04F51463" w14:textId="77777777" w:rsidR="00646899" w:rsidRDefault="00646899" w:rsidP="00462EF8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14:paraId="491BDBE7" w14:textId="77777777" w:rsidR="00B573F5" w:rsidRDefault="003B4FAF" w:rsidP="00462EF8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BF8D2FC" wp14:editId="0696D14E">
            <wp:extent cx="4119038" cy="1571625"/>
            <wp:effectExtent l="0" t="0" r="0" b="0"/>
            <wp:docPr id="42" name="Picture 42" descr="Marion E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arion E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3" t="31821" r="25430" b="46243"/>
                    <a:stretch/>
                  </pic:blipFill>
                  <pic:spPr bwMode="auto">
                    <a:xfrm>
                      <a:off x="0" y="0"/>
                      <a:ext cx="4130980" cy="157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000C3" w14:textId="77777777" w:rsidR="0014001F" w:rsidRDefault="0014001F" w:rsidP="00462EF8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3B4FAF">
        <w:rPr>
          <w:rFonts w:ascii="Book Antiqua" w:hAnsi="Book Antiqua"/>
          <w:sz w:val="30"/>
          <w:szCs w:val="30"/>
        </w:rPr>
        <w:t>PLS</w:t>
      </w:r>
    </w:p>
    <w:p w14:paraId="62BA1C7E" w14:textId="77777777" w:rsidR="009C50FD" w:rsidRDefault="009C50FD" w:rsidP="00462EF8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p w14:paraId="18E3FDF2" w14:textId="77777777" w:rsidR="008113F9" w:rsidRPr="008113F9" w:rsidRDefault="00E9028F" w:rsidP="00462EF8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</w:t>
      </w:r>
      <w:r w:rsidR="00462EF8">
        <w:rPr>
          <w:rFonts w:ascii="Book Antiqua" w:hAnsi="Book Antiqua"/>
          <w:sz w:val="30"/>
          <w:szCs w:val="30"/>
        </w:rPr>
        <w:t>further information found at this time</w:t>
      </w:r>
    </w:p>
    <w:sectPr w:rsidR="008113F9" w:rsidRPr="008113F9" w:rsidSect="00462E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7F6A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C4B19"/>
    <w:rsid w:val="002E4EA5"/>
    <w:rsid w:val="00341259"/>
    <w:rsid w:val="0034166E"/>
    <w:rsid w:val="00365B55"/>
    <w:rsid w:val="00394A0B"/>
    <w:rsid w:val="003B4FAF"/>
    <w:rsid w:val="003E174C"/>
    <w:rsid w:val="003E68E8"/>
    <w:rsid w:val="003F77F1"/>
    <w:rsid w:val="00462EF8"/>
    <w:rsid w:val="00463176"/>
    <w:rsid w:val="004631D2"/>
    <w:rsid w:val="0046787B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D17FD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113F9"/>
    <w:rsid w:val="00826205"/>
    <w:rsid w:val="00885643"/>
    <w:rsid w:val="00891893"/>
    <w:rsid w:val="00894B89"/>
    <w:rsid w:val="0089598B"/>
    <w:rsid w:val="008B66DE"/>
    <w:rsid w:val="008C6964"/>
    <w:rsid w:val="008D4408"/>
    <w:rsid w:val="008D5025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B571D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30D8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9028F"/>
    <w:rsid w:val="00EA5250"/>
    <w:rsid w:val="00EE026D"/>
    <w:rsid w:val="00F00D37"/>
    <w:rsid w:val="00F05F77"/>
    <w:rsid w:val="00F108B3"/>
    <w:rsid w:val="00F27C02"/>
    <w:rsid w:val="00F34E6C"/>
    <w:rsid w:val="00F45491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24B4"/>
  <w15:docId w15:val="{B36700DD-E6B8-48B3-BB3F-8978E910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2018-04-22T02:11:00Z</dcterms:created>
  <dcterms:modified xsi:type="dcterms:W3CDTF">2026-05-30T13:05:00Z</dcterms:modified>
</cp:coreProperties>
</file>