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CE52" w14:textId="77777777" w:rsidR="00B076CF" w:rsidRDefault="00B076CF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B51D1D1" w14:textId="55A8CE51" w:rsidR="001B7DB9" w:rsidRDefault="00473071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Ernest D. “Beany” Uhrick</w:t>
      </w:r>
    </w:p>
    <w:p w14:paraId="3CEB2893" w14:textId="77777777" w:rsidR="00473071" w:rsidRDefault="00473071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7, 1910 – November 5, 1986</w:t>
      </w:r>
    </w:p>
    <w:p w14:paraId="24806DBD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FEB96F" w14:textId="77777777" w:rsidR="007C6A76" w:rsidRDefault="00473071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1E903AF" wp14:editId="1B9B2898">
            <wp:extent cx="3205634" cy="1968500"/>
            <wp:effectExtent l="0" t="0" r="0" b="0"/>
            <wp:docPr id="12" name="Picture 12" descr="Ernest D. Beany Uh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rnest D. Beany Uhri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48" cy="1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CC5FE" w14:textId="77777777" w:rsidR="0033761A" w:rsidRPr="0033761A" w:rsidRDefault="0033761A" w:rsidP="00764D8E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3761A">
        <w:rPr>
          <w:rFonts w:ascii="Book Antiqua" w:hAnsi="Book Antiqua"/>
          <w:sz w:val="30"/>
          <w:szCs w:val="30"/>
        </w:rPr>
        <w:t>Photo by Alicia Kneuss</w:t>
      </w:r>
    </w:p>
    <w:p w14:paraId="4AE4860D" w14:textId="77777777" w:rsidR="00E468CE" w:rsidRDefault="00E468CE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D46913" w14:textId="77777777" w:rsidR="00B076CF" w:rsidRDefault="003412C5" w:rsidP="003412C5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3412C5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Florida Death Index, 1877-1998</w:t>
      </w:r>
    </w:p>
    <w:p w14:paraId="0A605102" w14:textId="77777777" w:rsidR="00B076CF" w:rsidRDefault="003412C5" w:rsidP="003412C5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3412C5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Name: Ernest D Uhrick</w:t>
      </w:r>
    </w:p>
    <w:p w14:paraId="32179284" w14:textId="77777777" w:rsidR="00B076CF" w:rsidRDefault="003412C5" w:rsidP="003412C5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3412C5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Death Date: 5 Nov 1986; County of Death: Orange; State of Death: Florida Age at Death: 75; Race: White</w:t>
      </w:r>
    </w:p>
    <w:p w14:paraId="6131342A" w14:textId="73E76291" w:rsidR="003412C5" w:rsidRPr="003412C5" w:rsidRDefault="003412C5" w:rsidP="003412C5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3412C5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Birth Date: 7 Dec 1910</w:t>
      </w:r>
    </w:p>
    <w:p w14:paraId="37AB2845" w14:textId="77777777" w:rsidR="003412C5" w:rsidRPr="003412C5" w:rsidRDefault="003412C5" w:rsidP="003412C5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3C349FF4" w14:textId="2F8C763B" w:rsidR="003412C5" w:rsidRPr="003412C5" w:rsidRDefault="003412C5" w:rsidP="003412C5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*</w:t>
      </w:r>
    </w:p>
    <w:p w14:paraId="49E93905" w14:textId="49F0ADC1" w:rsidR="003412C5" w:rsidRPr="003412C5" w:rsidRDefault="003412C5" w:rsidP="003412C5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>Indiana, U.S., Marriages, 1810-2001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  <w:t>Name Ernest D Uhrick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  <w:t>Gender Male</w:t>
      </w:r>
      <w:r w:rsidR="00B076CF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>Race White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  <w:t>Age 20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  <w:t>Birth Date 7 Dec 1910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>Birth Place</w:t>
      </w:r>
      <w:proofErr w:type="gramEnd"/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 xml:space="preserve"> Craigville, Indiana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Date 24 Jul 1930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Place Indiana, United States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  <w:t>Residence Place Decatur, Indiana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>Father  Frank</w:t>
      </w:r>
      <w:proofErr w:type="gramEnd"/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 xml:space="preserve"> Uhrick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>Mother  Rosa</w:t>
      </w:r>
      <w:proofErr w:type="gramEnd"/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 xml:space="preserve"> Diehl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proofErr w:type="gramStart"/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>Spouse  Marcella</w:t>
      </w:r>
      <w:proofErr w:type="gramEnd"/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t xml:space="preserve"> Nelson</w:t>
      </w:r>
      <w:r w:rsidRPr="003412C5">
        <w:rPr>
          <w:rFonts w:ascii="Book Antiqua" w:eastAsia="Times New Roman" w:hAnsi="Book Antiqua" w:cs="Arial"/>
          <w:color w:val="222222"/>
          <w:sz w:val="30"/>
          <w:szCs w:val="30"/>
        </w:rPr>
        <w:br/>
        <w:t>Page 576</w:t>
      </w:r>
    </w:p>
    <w:p w14:paraId="0A355D04" w14:textId="77777777" w:rsidR="003412C5" w:rsidRPr="003412C5" w:rsidRDefault="003412C5" w:rsidP="003412C5">
      <w:pPr>
        <w:contextualSpacing/>
        <w:rPr>
          <w:rFonts w:ascii="Book Antiqua" w:hAnsi="Book Antiqua"/>
          <w:sz w:val="30"/>
          <w:szCs w:val="30"/>
        </w:rPr>
      </w:pPr>
    </w:p>
    <w:sectPr w:rsidR="003412C5" w:rsidRPr="003412C5" w:rsidSect="00B076CF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DA4"/>
    <w:rsid w:val="00115DEF"/>
    <w:rsid w:val="001406EE"/>
    <w:rsid w:val="00146B15"/>
    <w:rsid w:val="00147047"/>
    <w:rsid w:val="00164BB8"/>
    <w:rsid w:val="00165B1E"/>
    <w:rsid w:val="00176987"/>
    <w:rsid w:val="00194D52"/>
    <w:rsid w:val="001B0D4B"/>
    <w:rsid w:val="001B7DB9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1DEF"/>
    <w:rsid w:val="002F4EB2"/>
    <w:rsid w:val="00303185"/>
    <w:rsid w:val="003067AB"/>
    <w:rsid w:val="0032311C"/>
    <w:rsid w:val="0033761A"/>
    <w:rsid w:val="003412C5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47765"/>
    <w:rsid w:val="004511FD"/>
    <w:rsid w:val="004724A5"/>
    <w:rsid w:val="00473071"/>
    <w:rsid w:val="004977EA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910DE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64D5"/>
    <w:rsid w:val="00843FAB"/>
    <w:rsid w:val="00850C82"/>
    <w:rsid w:val="00855074"/>
    <w:rsid w:val="008606C2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452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6CF"/>
    <w:rsid w:val="00B07AFD"/>
    <w:rsid w:val="00B1008F"/>
    <w:rsid w:val="00B17B6E"/>
    <w:rsid w:val="00B35551"/>
    <w:rsid w:val="00B366AA"/>
    <w:rsid w:val="00B45C41"/>
    <w:rsid w:val="00B55454"/>
    <w:rsid w:val="00B758CF"/>
    <w:rsid w:val="00B77AF0"/>
    <w:rsid w:val="00B92ACA"/>
    <w:rsid w:val="00B92CF2"/>
    <w:rsid w:val="00B9729D"/>
    <w:rsid w:val="00BB68C5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468CE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50DC"/>
  <w15:docId w15:val="{3FC69099-9DDF-4B7F-ADB5-E8870850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492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9</cp:revision>
  <dcterms:created xsi:type="dcterms:W3CDTF">2018-05-23T23:20:00Z</dcterms:created>
  <dcterms:modified xsi:type="dcterms:W3CDTF">2026-05-15T14:08:00Z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2025-12-05T00:28:03Z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d148c8c9-0ae7-4397-9673-db9f65018cd3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