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F2210" w14:textId="77777777" w:rsidR="00B57002" w:rsidRDefault="00B57002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78912BED" w:rsidR="00D0768C" w:rsidRDefault="0075433E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James K. </w:t>
      </w:r>
      <w:r w:rsidR="00F308A3">
        <w:rPr>
          <w:rFonts w:ascii="Book Antiqua" w:hAnsi="Book Antiqua"/>
          <w:sz w:val="40"/>
          <w:szCs w:val="40"/>
        </w:rPr>
        <w:t>Tumbleson</w:t>
      </w:r>
    </w:p>
    <w:p w14:paraId="5F288F94" w14:textId="1FE637A7" w:rsidR="00F308A3" w:rsidRDefault="0075433E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3, 1846 – September 15, 1919</w:t>
      </w:r>
    </w:p>
    <w:p w14:paraId="65E9E303" w14:textId="77777777" w:rsidR="00DE1A9A" w:rsidRPr="00B57002" w:rsidRDefault="00DE1A9A" w:rsidP="00DE1A9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7819C106" w14:textId="7FFD0305" w:rsidR="00DE1A9A" w:rsidRDefault="00F308A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F58382" wp14:editId="7A0725AA">
            <wp:extent cx="2626323" cy="3361294"/>
            <wp:effectExtent l="0" t="0" r="3175" b="0"/>
            <wp:docPr id="12533607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60" t="16277" r="25353" b="317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339" cy="339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6C3CA4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715CD0">
        <w:rPr>
          <w:rFonts w:ascii="Book Antiqua" w:hAnsi="Book Antiqua"/>
          <w:sz w:val="30"/>
          <w:szCs w:val="30"/>
        </w:rPr>
        <w:t>Deb Curry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675F5935" w14:textId="77777777" w:rsidR="0075433E" w:rsidRDefault="0075433E" w:rsidP="0075433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James K. </w:t>
      </w:r>
      <w:r w:rsidRPr="0075433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James K. </w:t>
      </w:r>
      <w:r w:rsidRPr="0075433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73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3 Sep 1846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Co., Ohio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15 Sep 1919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1919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Soloman </w:t>
      </w:r>
      <w:r w:rsidRPr="0075433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Greenwood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Amanda E. Long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Amanda </w:t>
      </w:r>
      <w:r w:rsidRPr="0075433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Decatur, Indiana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17, 1919; Decatur Cemetery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</w:p>
    <w:p w14:paraId="5C0973FA" w14:textId="77777777" w:rsidR="00B57002" w:rsidRDefault="0075433E" w:rsidP="0075433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*</w:t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</w:p>
    <w:p w14:paraId="43F877EB" w14:textId="4BF9FF82" w:rsid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B57002">
        <w:rPr>
          <w:rFonts w:ascii="Book Antiqua" w:hAnsi="Book Antiqua" w:cs="Arial"/>
          <w:color w:val="222222"/>
          <w:sz w:val="30"/>
          <w:szCs w:val="30"/>
        </w:rPr>
        <w:t>Civil War Service</w:t>
      </w:r>
    </w:p>
    <w:p w14:paraId="3E9BF775" w14:textId="77777777" w:rsidR="00B57002" w:rsidRP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2E1D3B34" w14:textId="77777777" w:rsidR="00B57002" w:rsidRP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B57002">
        <w:rPr>
          <w:rFonts w:ascii="Book Antiqua" w:hAnsi="Book Antiqua" w:cs="Arial"/>
          <w:color w:val="222222"/>
          <w:sz w:val="30"/>
          <w:szCs w:val="30"/>
        </w:rPr>
        <w:t>James Tumbleson</w:t>
      </w:r>
    </w:p>
    <w:p w14:paraId="76A06B26" w14:textId="77777777" w:rsid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B57002">
        <w:rPr>
          <w:rFonts w:ascii="Book Antiqua" w:hAnsi="Book Antiqua" w:cs="Arial"/>
          <w:color w:val="222222"/>
          <w:sz w:val="30"/>
          <w:szCs w:val="30"/>
        </w:rPr>
        <w:t>Residence was not listed</w:t>
      </w:r>
    </w:p>
    <w:p w14:paraId="053917FF" w14:textId="77777777" w:rsid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  <w:proofErr w:type="gramStart"/>
      <w:r w:rsidRPr="00B57002">
        <w:rPr>
          <w:rFonts w:ascii="Book Antiqua" w:hAnsi="Book Antiqua" w:cs="Arial"/>
          <w:color w:val="222222"/>
          <w:sz w:val="30"/>
          <w:szCs w:val="30"/>
        </w:rPr>
        <w:t>18</w:t>
      </w:r>
      <w:proofErr w:type="gramEnd"/>
      <w:r w:rsidRPr="00B57002">
        <w:rPr>
          <w:rFonts w:ascii="Book Antiqua" w:hAnsi="Book Antiqua" w:cs="Arial"/>
          <w:color w:val="222222"/>
          <w:sz w:val="30"/>
          <w:szCs w:val="30"/>
        </w:rPr>
        <w:t xml:space="preserve"> years old. </w:t>
      </w:r>
    </w:p>
    <w:p w14:paraId="73EC3D46" w14:textId="77777777" w:rsid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B57002">
        <w:rPr>
          <w:rFonts w:ascii="Book Antiqua" w:hAnsi="Book Antiqua" w:cs="Arial"/>
          <w:color w:val="222222"/>
          <w:sz w:val="30"/>
          <w:szCs w:val="30"/>
        </w:rPr>
        <w:t xml:space="preserve">Enlisted on 9/30/1864 as a Private. On 9/30/1864 he mustered as a substitute into "D" Co. OH 41st Infantry. </w:t>
      </w:r>
    </w:p>
    <w:p w14:paraId="327502A6" w14:textId="7A5A43E9" w:rsid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  <w:r w:rsidRPr="00B57002">
        <w:rPr>
          <w:rFonts w:ascii="Book Antiqua" w:hAnsi="Book Antiqua" w:cs="Arial"/>
          <w:color w:val="222222"/>
          <w:sz w:val="30"/>
          <w:szCs w:val="30"/>
        </w:rPr>
        <w:t>He was Mustered Out on 6/13/1865 at Nashville, TN.</w:t>
      </w:r>
    </w:p>
    <w:p w14:paraId="345670E2" w14:textId="77777777" w:rsid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</w:p>
    <w:p w14:paraId="0D06FB96" w14:textId="56CA8F42" w:rsidR="00B57002" w:rsidRPr="00B57002" w:rsidRDefault="00B57002" w:rsidP="00B5700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</w:rPr>
        <w:t>**</w:t>
      </w:r>
    </w:p>
    <w:p w14:paraId="16887298" w14:textId="73355DAC" w:rsidR="00B57002" w:rsidRDefault="0075433E" w:rsidP="0075433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Zwick Funeral Home Records 1918-1922</w:t>
      </w:r>
    </w:p>
    <w:p w14:paraId="48FD7145" w14:textId="77777777" w:rsidR="00B57002" w:rsidRDefault="0075433E" w:rsidP="0075433E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of Deceased James K. </w:t>
      </w:r>
      <w:r w:rsidRPr="0075433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Casket No. #3805 1/4 R10 Int 144; National Casket Co.; Size 6' 3"; $200.00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Handles H 5-6; </w:t>
      </w:r>
      <w:proofErr w:type="spellStart"/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Silveroid</w:t>
      </w:r>
      <w:proofErr w:type="spellEnd"/>
      <w:r w:rsidR="00B570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Metal Vault Style Acker Cement; $60.00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Robe # 4596; $25.00</w:t>
      </w:r>
      <w:r w:rsidR="00B570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Slippers #9; $3.00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Flowers Reath [sic] with star in center; $7.00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Date of Funeral September 17, 1919;  2:30 p.m.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Date of Death September 15, 1919</w:t>
      </w:r>
    </w:p>
    <w:p w14:paraId="743E0CDC" w14:textId="77777777" w:rsidR="00B57002" w:rsidRDefault="0075433E" w:rsidP="0075433E">
      <w:pPr>
        <w:spacing w:before="0" w:beforeAutospacing="0" w:after="0" w:afterAutospacing="0"/>
        <w:contextualSpacing/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Place of Death Decatur, Indiana; 318 Maple St.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Place of Funeral M. E. Church, Decatur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Date of Burial September 17, 1919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Where Interred Decatur Cemetery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Born September 3, 1846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73 years, 0 months, 12 days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Color White</w:t>
      </w:r>
      <w:r w:rsidR="00B570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Occupation Farmer</w:t>
      </w:r>
      <w:r w:rsidR="00B570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; </w:t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Status Married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Birthplace Adams County, Indiana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Last Place of Residence Decatur, Indiana; 318 Maple St.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How Long Resident of This State Life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Husband's/Wife's Name Amanda E. Long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Father's Name Solomon </w:t>
      </w:r>
      <w:r w:rsidRPr="0075433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="00B57002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b. Ohio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Mother's Name Greenwood</w:t>
      </w:r>
      <w:r w:rsidR="00B57002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b. Ohio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Physician Dr. S. D. Beavers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Ordered By Mrs. Amanda E. </w:t>
      </w:r>
      <w:r w:rsidRPr="0075433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</w:p>
    <w:p w14:paraId="14430BE4" w14:textId="62EE8A57" w:rsidR="00C365D8" w:rsidRPr="0075433E" w:rsidRDefault="0075433E" w:rsidP="0075433E">
      <w:pPr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Charge To Mrs. Amanda E. </w:t>
      </w:r>
      <w:r w:rsidRPr="0075433E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Tumbleson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When Rendered September 17, 1919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Received on Account September 19, 1919; by check; $220.00</w:t>
      </w:r>
      <w:r w:rsidRPr="0075433E">
        <w:rPr>
          <w:rFonts w:ascii="Book Antiqua" w:hAnsi="Book Antiqua" w:cs="Arial"/>
          <w:color w:val="222222"/>
          <w:sz w:val="30"/>
          <w:szCs w:val="30"/>
        </w:rPr>
        <w:br/>
      </w:r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Received on Account October 15, 1919; </w:t>
      </w:r>
      <w:proofErr w:type="gramStart"/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by ?</w:t>
      </w:r>
      <w:proofErr w:type="gramEnd"/>
      <w:r w:rsidRPr="0075433E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$75.00 (PAID $295.00)</w:t>
      </w:r>
    </w:p>
    <w:sectPr w:rsidR="00C365D8" w:rsidRPr="0075433E" w:rsidSect="00B57002">
      <w:pgSz w:w="12240" w:h="172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45335"/>
    <w:rsid w:val="00671F48"/>
    <w:rsid w:val="00684275"/>
    <w:rsid w:val="006C2E01"/>
    <w:rsid w:val="006C5946"/>
    <w:rsid w:val="006D7C86"/>
    <w:rsid w:val="00715CD0"/>
    <w:rsid w:val="00745C39"/>
    <w:rsid w:val="0075433E"/>
    <w:rsid w:val="007612BD"/>
    <w:rsid w:val="007821AC"/>
    <w:rsid w:val="007E7C52"/>
    <w:rsid w:val="00885643"/>
    <w:rsid w:val="008A7A2A"/>
    <w:rsid w:val="008C20DA"/>
    <w:rsid w:val="008D4408"/>
    <w:rsid w:val="008D4BC4"/>
    <w:rsid w:val="009773B5"/>
    <w:rsid w:val="00A002FE"/>
    <w:rsid w:val="00A157A7"/>
    <w:rsid w:val="00AA62E5"/>
    <w:rsid w:val="00B45C41"/>
    <w:rsid w:val="00B55454"/>
    <w:rsid w:val="00B57002"/>
    <w:rsid w:val="00BC6400"/>
    <w:rsid w:val="00C06E7F"/>
    <w:rsid w:val="00C365D8"/>
    <w:rsid w:val="00C37B07"/>
    <w:rsid w:val="00C4405E"/>
    <w:rsid w:val="00C95CB0"/>
    <w:rsid w:val="00D0768C"/>
    <w:rsid w:val="00D16A38"/>
    <w:rsid w:val="00D23CE8"/>
    <w:rsid w:val="00D63FD9"/>
    <w:rsid w:val="00D95C51"/>
    <w:rsid w:val="00DE1A9A"/>
    <w:rsid w:val="00E16677"/>
    <w:rsid w:val="00E6623A"/>
    <w:rsid w:val="00F05F77"/>
    <w:rsid w:val="00F108B3"/>
    <w:rsid w:val="00F27C02"/>
    <w:rsid w:val="00F308A3"/>
    <w:rsid w:val="00F50B8B"/>
    <w:rsid w:val="00F61BB1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310</Words>
  <Characters>1603</Characters>
  <Application>Microsoft Office Word</Application>
  <DocSecurity>0</DocSecurity>
  <Lines>72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2025-12-07T18:20:00Z</dcterms:created>
  <dcterms:modified xsi:type="dcterms:W3CDTF">2026-04-04T15:28:00Z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