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7CEE8" w14:textId="77777777" w:rsidR="00B914A2" w:rsidRDefault="00B914A2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103B85DE" w14:textId="1806264B" w:rsidR="00D0768C" w:rsidRDefault="00C53B3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Jacob J. Tschannen</w:t>
      </w:r>
    </w:p>
    <w:p w14:paraId="1EF95660" w14:textId="032DD29D" w:rsidR="00C53B31" w:rsidRDefault="00C53B3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16, 1912 – August 17, 1982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2B6BD617" w:rsidR="00DE1A9A" w:rsidRDefault="00C53B31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4C7DDAB" wp14:editId="446EEBD2">
            <wp:extent cx="3075305" cy="1730236"/>
            <wp:effectExtent l="0" t="0" r="0" b="3810"/>
            <wp:docPr id="65810005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66" b="15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8768" cy="174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AE93B4" w14:textId="1463ED15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C53B31">
        <w:rPr>
          <w:rFonts w:ascii="Book Antiqua" w:hAnsi="Book Antiqua"/>
          <w:sz w:val="30"/>
          <w:szCs w:val="30"/>
        </w:rPr>
        <w:t>Alicia Kneuss</w:t>
      </w:r>
    </w:p>
    <w:p w14:paraId="3DC454FB" w14:textId="77777777" w:rsidR="00671F48" w:rsidRPr="005A62F7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14430BE4" w14:textId="43C974F2" w:rsidR="00C365D8" w:rsidRPr="00C53B31" w:rsidRDefault="00C53B31" w:rsidP="00C53B31">
      <w:pPr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Jacob J. </w:t>
      </w:r>
      <w:r w:rsidRPr="00C53B3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Tschannen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 the Indiana, U.S., Death Certificates, 1899-2017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Name Jacob J. </w:t>
      </w:r>
      <w:r w:rsidRPr="00C53B3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Tschannen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Gender Male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Race White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Marital Status Never Married (Single)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Age 65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Date 16 Oct 1912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Birth Place Indiana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Date 17 Aug 1982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Place Decatur, Adams, Indiana, USA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Death Registration Date 1982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Father  John </w:t>
      </w:r>
      <w:r w:rsidRPr="00C53B3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Tschannen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Mother  Mary Turner [sic - Tonner]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Informant  Orel </w:t>
      </w:r>
      <w:r w:rsidRPr="00C53B31">
        <w:rPr>
          <w:rStyle w:val="il"/>
          <w:rFonts w:ascii="Book Antiqua" w:hAnsi="Book Antiqua" w:cs="Arial"/>
          <w:color w:val="222222"/>
          <w:sz w:val="30"/>
          <w:szCs w:val="30"/>
          <w:shd w:val="clear" w:color="auto" w:fill="FFFFFF"/>
        </w:rPr>
        <w:t>Tschannen</w:t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; brother; Geneva, Indiana</w:t>
      </w:r>
      <w:r w:rsidRPr="00C53B31">
        <w:rPr>
          <w:rFonts w:ascii="Book Antiqua" w:hAnsi="Book Antiqua" w:cs="Arial"/>
          <w:color w:val="222222"/>
          <w:sz w:val="30"/>
          <w:szCs w:val="30"/>
        </w:rPr>
        <w:br/>
      </w:r>
      <w:r w:rsidRPr="00C53B31">
        <w:rPr>
          <w:rFonts w:ascii="Book Antiqua" w:hAnsi="Book Antiqua" w:cs="Arial"/>
          <w:color w:val="222222"/>
          <w:sz w:val="30"/>
          <w:szCs w:val="30"/>
          <w:shd w:val="clear" w:color="auto" w:fill="FFFFFF"/>
        </w:rPr>
        <w:t>Burial  August 23, 1982; Decatur Cemetery; Decatur, Indiana</w:t>
      </w:r>
    </w:p>
    <w:sectPr w:rsidR="00C365D8" w:rsidRPr="00C53B31" w:rsidSect="00DE1A9A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24EDA"/>
    <w:rsid w:val="000D44E9"/>
    <w:rsid w:val="001B7B6C"/>
    <w:rsid w:val="001E5E6E"/>
    <w:rsid w:val="00273BA6"/>
    <w:rsid w:val="002B2EC4"/>
    <w:rsid w:val="00321735"/>
    <w:rsid w:val="00393B00"/>
    <w:rsid w:val="003966BA"/>
    <w:rsid w:val="003C3ED4"/>
    <w:rsid w:val="003C5955"/>
    <w:rsid w:val="00455400"/>
    <w:rsid w:val="00471282"/>
    <w:rsid w:val="004C4886"/>
    <w:rsid w:val="005749C4"/>
    <w:rsid w:val="005A62F7"/>
    <w:rsid w:val="005D7AB8"/>
    <w:rsid w:val="005E16E2"/>
    <w:rsid w:val="005F4559"/>
    <w:rsid w:val="00671F48"/>
    <w:rsid w:val="00684275"/>
    <w:rsid w:val="006C2E01"/>
    <w:rsid w:val="00715CD0"/>
    <w:rsid w:val="00745C39"/>
    <w:rsid w:val="007612BD"/>
    <w:rsid w:val="007821AC"/>
    <w:rsid w:val="007E7C52"/>
    <w:rsid w:val="00885643"/>
    <w:rsid w:val="008861DF"/>
    <w:rsid w:val="008A7A2A"/>
    <w:rsid w:val="008C20DA"/>
    <w:rsid w:val="008D4408"/>
    <w:rsid w:val="008D4BC4"/>
    <w:rsid w:val="009773B5"/>
    <w:rsid w:val="00A002FE"/>
    <w:rsid w:val="00A157A7"/>
    <w:rsid w:val="00AA62E5"/>
    <w:rsid w:val="00B45C41"/>
    <w:rsid w:val="00B55454"/>
    <w:rsid w:val="00B914A2"/>
    <w:rsid w:val="00BC6400"/>
    <w:rsid w:val="00C06E7F"/>
    <w:rsid w:val="00C365D8"/>
    <w:rsid w:val="00C37B07"/>
    <w:rsid w:val="00C4405E"/>
    <w:rsid w:val="00C53B31"/>
    <w:rsid w:val="00C95CB0"/>
    <w:rsid w:val="00D0768C"/>
    <w:rsid w:val="00D16A38"/>
    <w:rsid w:val="00D23CE8"/>
    <w:rsid w:val="00D63FD9"/>
    <w:rsid w:val="00D95C51"/>
    <w:rsid w:val="00DE1A9A"/>
    <w:rsid w:val="00E16677"/>
    <w:rsid w:val="00E6623A"/>
    <w:rsid w:val="00F05F77"/>
    <w:rsid w:val="00F108B3"/>
    <w:rsid w:val="00F27C02"/>
    <w:rsid w:val="00F50B8B"/>
    <w:rsid w:val="00F75263"/>
    <w:rsid w:val="00F8178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2025-12-07T17:22:00Z</dcterms:created>
  <dcterms:modified xsi:type="dcterms:W3CDTF">2026-04-04T14:23:00Z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